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00" w:rsidRPr="00757200" w:rsidRDefault="0031556D" w:rsidP="005F0D49">
      <w:pPr>
        <w:bidi/>
        <w:jc w:val="center"/>
        <w:rPr>
          <w:rFonts w:cs="B Titr"/>
          <w:b/>
          <w:sz w:val="32"/>
          <w:szCs w:val="32"/>
          <w:lang w:bidi="fa-IR"/>
        </w:rPr>
      </w:pPr>
      <w:r w:rsidRPr="00757200">
        <w:rPr>
          <w:rFonts w:cs="B Titr" w:hint="cs"/>
          <w:b/>
          <w:sz w:val="32"/>
          <w:szCs w:val="32"/>
          <w:rtl/>
        </w:rPr>
        <w:t xml:space="preserve">« </w:t>
      </w:r>
      <w:r w:rsidR="00BC3F2F" w:rsidRPr="00757200">
        <w:rPr>
          <w:rFonts w:cs="B Titr" w:hint="cs"/>
          <w:b/>
          <w:sz w:val="32"/>
          <w:szCs w:val="32"/>
          <w:rtl/>
        </w:rPr>
        <w:t>ليست خط سیرسرويس‌هاي آمد</w:t>
      </w:r>
      <w:r w:rsidR="00BC3F2F" w:rsidRPr="00757200">
        <w:rPr>
          <w:rFonts w:cs="B Titr" w:hint="cs"/>
          <w:b/>
          <w:sz w:val="32"/>
          <w:szCs w:val="32"/>
          <w:rtl/>
          <w:lang w:bidi="fa-IR"/>
        </w:rPr>
        <w:t xml:space="preserve"> </w:t>
      </w:r>
      <w:r w:rsidR="00BC3F2F" w:rsidRPr="00757200">
        <w:rPr>
          <w:rFonts w:cs="B Titr" w:hint="cs"/>
          <w:b/>
          <w:sz w:val="32"/>
          <w:szCs w:val="32"/>
          <w:rtl/>
        </w:rPr>
        <w:t>و</w:t>
      </w:r>
      <w:r w:rsidR="00BC3F2F" w:rsidRPr="00757200">
        <w:rPr>
          <w:rFonts w:cs="B Titr" w:hint="cs"/>
          <w:b/>
          <w:sz w:val="32"/>
          <w:szCs w:val="32"/>
          <w:rtl/>
          <w:lang w:bidi="fa-IR"/>
        </w:rPr>
        <w:t xml:space="preserve"> </w:t>
      </w:r>
      <w:r w:rsidR="00BC3F2F" w:rsidRPr="00757200">
        <w:rPr>
          <w:rFonts w:cs="B Titr" w:hint="cs"/>
          <w:b/>
          <w:sz w:val="32"/>
          <w:szCs w:val="32"/>
          <w:rtl/>
        </w:rPr>
        <w:t xml:space="preserve">رفت كاركنان </w:t>
      </w:r>
      <w:r w:rsidR="003B649F" w:rsidRPr="00757200">
        <w:rPr>
          <w:rFonts w:cs="B Titr" w:hint="cs"/>
          <w:b/>
          <w:sz w:val="32"/>
          <w:szCs w:val="32"/>
          <w:rtl/>
        </w:rPr>
        <w:t xml:space="preserve">مجتمع آموزشی، پژوهشی و درمانی حضرت رسول اکرم </w:t>
      </w:r>
      <w:r w:rsidR="003B649F" w:rsidRPr="00757200">
        <w:rPr>
          <w:rFonts w:cs="B Titr" w:hint="cs"/>
          <w:b/>
          <w:sz w:val="32"/>
          <w:szCs w:val="32"/>
          <w:vertAlign w:val="superscript"/>
          <w:rtl/>
        </w:rPr>
        <w:t>(ص)</w:t>
      </w:r>
      <w:r w:rsidR="003B649F" w:rsidRPr="00757200">
        <w:rPr>
          <w:rFonts w:cs="B Titr" w:hint="cs"/>
          <w:b/>
          <w:sz w:val="32"/>
          <w:szCs w:val="32"/>
          <w:rtl/>
        </w:rPr>
        <w:t xml:space="preserve"> </w:t>
      </w:r>
      <w:r w:rsidRPr="00757200">
        <w:rPr>
          <w:rFonts w:cs="B Titr" w:hint="cs"/>
          <w:b/>
          <w:sz w:val="32"/>
          <w:szCs w:val="32"/>
          <w:rtl/>
        </w:rPr>
        <w:t>»</w:t>
      </w:r>
      <w:r w:rsidR="00757200" w:rsidRPr="00757200">
        <w:rPr>
          <w:rFonts w:cs="B Titr"/>
          <w:b/>
          <w:sz w:val="32"/>
          <w:szCs w:val="32"/>
        </w:rPr>
        <w:t xml:space="preserve"> </w:t>
      </w:r>
      <w:r w:rsidR="00D547AB">
        <w:rPr>
          <w:rFonts w:cs="B Titr" w:hint="cs"/>
          <w:b/>
          <w:sz w:val="32"/>
          <w:szCs w:val="32"/>
          <w:rtl/>
          <w:lang w:bidi="fa-IR"/>
        </w:rPr>
        <w:t>سال140</w:t>
      </w:r>
      <w:r w:rsidR="005F0D49">
        <w:rPr>
          <w:rFonts w:cs="B Titr" w:hint="cs"/>
          <w:b/>
          <w:sz w:val="32"/>
          <w:szCs w:val="32"/>
          <w:rtl/>
          <w:lang w:bidi="fa-IR"/>
        </w:rPr>
        <w:t>4</w:t>
      </w:r>
      <w:r w:rsidR="00D547AB">
        <w:rPr>
          <w:rFonts w:cs="B Titr" w:hint="cs"/>
          <w:b/>
          <w:sz w:val="32"/>
          <w:szCs w:val="32"/>
          <w:rtl/>
          <w:lang w:bidi="fa-IR"/>
        </w:rPr>
        <w:t>-140</w:t>
      </w:r>
      <w:r w:rsidR="005F0D49">
        <w:rPr>
          <w:rFonts w:cs="B Titr" w:hint="cs"/>
          <w:b/>
          <w:sz w:val="32"/>
          <w:szCs w:val="32"/>
          <w:rtl/>
          <w:lang w:bidi="fa-IR"/>
        </w:rPr>
        <w:t>3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(1) : افسريه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  <w:lang w:bidi="fa-IR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مبداء حركت صبح :</w:t>
      </w:r>
      <w:r w:rsidRPr="00757200">
        <w:rPr>
          <w:rFonts w:cs="B Nazanin" w:hint="cs"/>
          <w:bCs/>
          <w:sz w:val="24"/>
          <w:szCs w:val="24"/>
          <w:rtl/>
        </w:rPr>
        <w:t xml:space="preserve"> افسريه ، خاوران سرمسلم </w:t>
      </w:r>
      <w:r w:rsidR="009472AE">
        <w:rPr>
          <w:rFonts w:cs="B Nazanin" w:hint="cs"/>
          <w:bCs/>
          <w:sz w:val="24"/>
          <w:szCs w:val="24"/>
          <w:rtl/>
          <w:lang w:bidi="fa-IR"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امام علي ،شهيد محلاتي ،</w:t>
      </w:r>
      <w:r w:rsidRPr="00757200">
        <w:rPr>
          <w:rFonts w:cs="B Nazanin" w:hint="cs"/>
          <w:bCs/>
          <w:sz w:val="24"/>
          <w:szCs w:val="24"/>
          <w:rtl/>
        </w:rPr>
        <w:t xml:space="preserve">خيابان 17 شهريور زير گذر  ناصري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سرچشمه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امام خميني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خيابان اسكندري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ميدان توحيد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ستارخان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 نيايش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بيمارستان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ظهروشب:</w:t>
      </w:r>
      <w:r w:rsidRPr="00757200">
        <w:rPr>
          <w:rFonts w:cs="B Nazanin" w:hint="cs"/>
          <w:bCs/>
          <w:sz w:val="24"/>
          <w:szCs w:val="24"/>
          <w:rtl/>
        </w:rPr>
        <w:t xml:space="preserve"> بيمارستان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9472AE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ميدان توحيد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باقرخان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بلوار كشاورز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وصال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طالقاني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مفتح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بهارستان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سرچشمه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چهارراه سيروس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زير پل 17 شهريور يا سرآهنگ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ميدان خراسان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خاوران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ترمينال خاوران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مسير شماره (2) : پيروزي 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 حركت صبح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: قصر فيروزه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بزرگراه بسيج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چهارراه كوكا كولا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خيابان پيروزي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امام علي ،</w:t>
      </w:r>
      <w:r>
        <w:rPr>
          <w:rFonts w:cs="B Nazanin" w:hint="cs"/>
          <w:bCs/>
          <w:sz w:val="24"/>
          <w:szCs w:val="24"/>
          <w:rtl/>
        </w:rPr>
        <w:t>فردوسـي</w:t>
      </w:r>
      <w:r w:rsidR="009472AE">
        <w:rPr>
          <w:rFonts w:cs="B Nazanin" w:hint="cs"/>
          <w:bCs/>
          <w:sz w:val="24"/>
          <w:szCs w:val="24"/>
          <w:rtl/>
        </w:rPr>
        <w:t>،</w:t>
      </w:r>
      <w:r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انـقـلاب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 </w:t>
      </w:r>
      <w:r w:rsidR="009472AE">
        <w:rPr>
          <w:rFonts w:cs="B Nazanin" w:hint="cs"/>
          <w:bCs/>
          <w:sz w:val="24"/>
          <w:szCs w:val="24"/>
          <w:rtl/>
        </w:rPr>
        <w:t>كارگر ،</w:t>
      </w:r>
      <w:r w:rsidRPr="00757200">
        <w:rPr>
          <w:rFonts w:cs="B Nazanin" w:hint="cs"/>
          <w:bCs/>
          <w:sz w:val="24"/>
          <w:szCs w:val="24"/>
          <w:rtl/>
        </w:rPr>
        <w:t>توحيـد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ستـارخان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نيايـش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بيمارستان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="009472AE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و شب</w:t>
      </w:r>
      <w:r w:rsidRPr="00683BE7">
        <w:rPr>
          <w:rFonts w:cs="B Nazanin" w:hint="cs"/>
          <w:bC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z w:val="24"/>
          <w:szCs w:val="24"/>
          <w:rtl/>
        </w:rPr>
        <w:t xml:space="preserve"> ستارخان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باقرخان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بلوار كشاورز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حافظ،</w:t>
      </w:r>
      <w:r w:rsidRPr="00757200">
        <w:rPr>
          <w:rFonts w:cs="B Nazanin" w:hint="cs"/>
          <w:bCs/>
          <w:sz w:val="24"/>
          <w:szCs w:val="24"/>
          <w:rtl/>
        </w:rPr>
        <w:t xml:space="preserve"> طالقاني</w:t>
      </w:r>
      <w:r w:rsidR="009472AE">
        <w:rPr>
          <w:rFonts w:cs="B Nazanin" w:hint="cs"/>
          <w:bCs/>
          <w:sz w:val="24"/>
          <w:szCs w:val="24"/>
          <w:rtl/>
        </w:rPr>
        <w:t>، ايرانشهر،</w:t>
      </w:r>
      <w:r w:rsidRPr="00757200">
        <w:rPr>
          <w:rFonts w:cs="B Nazanin" w:hint="cs"/>
          <w:bCs/>
          <w:sz w:val="24"/>
          <w:szCs w:val="24"/>
          <w:rtl/>
        </w:rPr>
        <w:t xml:space="preserve">خيابان انقلاب 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امام حسين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9472AE">
        <w:rPr>
          <w:rFonts w:cs="B Nazanin" w:hint="cs"/>
          <w:bCs/>
          <w:sz w:val="24"/>
          <w:szCs w:val="24"/>
          <w:rtl/>
        </w:rPr>
        <w:t>امام علي ،پيروزي،</w:t>
      </w:r>
      <w:r w:rsidRPr="00757200">
        <w:rPr>
          <w:rFonts w:cs="B Nazanin" w:hint="cs"/>
          <w:bCs/>
          <w:sz w:val="24"/>
          <w:szCs w:val="24"/>
          <w:rtl/>
        </w:rPr>
        <w:t xml:space="preserve">كوكاكولا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اتوبان افسريه (قصر فيروزه)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مسير شماره (3) : تهران نو </w:t>
      </w:r>
    </w:p>
    <w:p w:rsidR="004D1394" w:rsidRPr="00757200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نيروي هوائي، تهران نـو  ،  خيابان دماوند ، بعد از بريدگي آيت ، خ فتحنائي ،امام حسين، انقلاب،       پل چوبي، ميدان سپاه،  حقاني، سميه، حافظ، زرتشت، طالقاني، ميدان توحيد، ستارخان، بيمارستان ( ميني بوس )</w:t>
      </w:r>
    </w:p>
    <w:p w:rsidR="004D1394" w:rsidRPr="00757200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>گيشا، جلال آل احمد، سر اميرآباد، فاطمي، ميدان فاطمي، زرتشت،حافظ، كريم خان،هفت تير، مفتح، طالقاني، سپاه، پل چوبي، انقلاب، امام حسين، تهران نو، نيروي هوائي، خيابان دماوند، بعد از بريدگي آيت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(4) : سراج</w:t>
      </w:r>
    </w:p>
    <w:p w:rsidR="004D1394" w:rsidRPr="00757200" w:rsidRDefault="004D1394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 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 </w:t>
      </w:r>
      <w:r w:rsidR="009472AE">
        <w:rPr>
          <w:rFonts w:cs="B Nazanin" w:hint="cs"/>
          <w:bCs/>
          <w:sz w:val="24"/>
          <w:szCs w:val="24"/>
          <w:rtl/>
        </w:rPr>
        <w:t>تقاطع خيابان سراج</w:t>
      </w:r>
      <w:r w:rsidRPr="00757200">
        <w:rPr>
          <w:rFonts w:cs="B Nazanin" w:hint="cs"/>
          <w:bCs/>
          <w:sz w:val="24"/>
          <w:szCs w:val="24"/>
          <w:rtl/>
        </w:rPr>
        <w:t xml:space="preserve"> 36 متري استق</w:t>
      </w:r>
      <w:r w:rsidR="009472AE">
        <w:rPr>
          <w:rFonts w:cs="B Nazanin" w:hint="cs"/>
          <w:bCs/>
          <w:sz w:val="24"/>
          <w:szCs w:val="24"/>
          <w:rtl/>
        </w:rPr>
        <w:t>لال، سراج، پل سراج ، مسير سراج</w:t>
      </w:r>
      <w:r w:rsidRPr="00757200">
        <w:rPr>
          <w:rFonts w:cs="B Nazanin" w:hint="cs"/>
          <w:bCs/>
          <w:sz w:val="24"/>
          <w:szCs w:val="24"/>
          <w:rtl/>
        </w:rPr>
        <w:t xml:space="preserve"> ، فرجام ، خ نيرو دريايي ، ميدان رسالت ، اتوبان امام علي ، خ گلبرگ غربي ، ميدان سبلان ، بزرگراه شهيد صياد ، خ رسالت ، سيد خندان ، تونل رسالت ، بزرگراه حكيم شيخ بهايي،بلوار آزادگان،تقاطع ابطحي به سمت كردستان،پل گيشا،پل آزمايش،                       جلال ،بيمارستان</w:t>
      </w:r>
    </w:p>
    <w:p w:rsidR="004D1394" w:rsidRPr="009472AE" w:rsidRDefault="004D1394" w:rsidP="009472AE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 و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شهرآراء ، گيشا ، جلال آل احمد ، ميدان گلها ، فتحي ،‌شقاقي ، خيابان مطهري ، خيابان شريعتي ، خيابان معلم ، ميدان سبلان ،‌خيابان گلبرگ غربي ،‌خيابان كرمان ، ميدان رسالت ، فلكه دوم تهرانپارس</w:t>
      </w:r>
    </w:p>
    <w:p w:rsidR="004D1394" w:rsidRPr="00D9782C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(5) : تهرانپارس</w:t>
      </w:r>
    </w:p>
    <w:p w:rsidR="004D1394" w:rsidRPr="00757200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 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ميدان پروين، فلكه سوم، فلكه دوم، شهرك شهيد باقري ، تهرانپارس ، سرفرجام غربي ، بريدگي 196 ،  اتوبان رسالت ، مترو علم و صنعت ، مترو سرسبز ، ميدان رسالت ، چهارراه مجيديه ، بني هاشم ، سيدخندان ، پل سيدخندان ، تونل رسالت ، شيخ فضل اله ، آل احمد ، بيمارستان</w:t>
      </w:r>
    </w:p>
    <w:p w:rsidR="004D1394" w:rsidRDefault="004D1394" w:rsidP="004D139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پل گيشا ،داخل گيشا ، بزرگراه حكيم و مسير صبح تا انتها</w:t>
      </w:r>
    </w:p>
    <w:p w:rsidR="009472AE" w:rsidRDefault="009472AE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9472AE" w:rsidRPr="00757200" w:rsidRDefault="009472AE" w:rsidP="009472AE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</w:p>
    <w:p w:rsidR="004D1394" w:rsidRPr="00284190" w:rsidRDefault="004D1394" w:rsidP="004D1394">
      <w:pPr>
        <w:bidi/>
        <w:spacing w:after="0" w:line="240" w:lineRule="auto"/>
        <w:jc w:val="both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284190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lastRenderedPageBreak/>
        <w:t>مسير شماره (6) : شهرري</w:t>
      </w:r>
    </w:p>
    <w:p w:rsidR="004D1394" w:rsidRPr="005F2306" w:rsidRDefault="00680121" w:rsidP="005F2306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  <w:lang w:bidi="fa-IR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مبداء‌حركت صبح</w:t>
      </w:r>
      <w:r w:rsidR="00536B27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:</w:t>
      </w:r>
      <w:r w:rsidRPr="00680121">
        <w:rPr>
          <w:rFonts w:cs="B Nazanin" w:hint="cs"/>
          <w:bCs/>
          <w:color w:val="548DD4" w:themeColor="text2" w:themeTint="99"/>
          <w:sz w:val="24"/>
          <w:szCs w:val="24"/>
          <w:rtl/>
        </w:rPr>
        <w:t xml:space="preserve"> </w:t>
      </w:r>
      <w:r w:rsidR="00536B27" w:rsidRPr="005F2306">
        <w:rPr>
          <w:rFonts w:cs="B Nazanin" w:hint="cs"/>
          <w:bCs/>
          <w:color w:val="000000" w:themeColor="text1"/>
          <w:sz w:val="24"/>
          <w:szCs w:val="24"/>
          <w:rtl/>
        </w:rPr>
        <w:t>شهر ري ،</w:t>
      </w:r>
      <w:r w:rsidRPr="005F2306">
        <w:rPr>
          <w:rFonts w:cs="B Nazanin" w:hint="cs"/>
          <w:bCs/>
          <w:color w:val="000000" w:themeColor="text1"/>
          <w:sz w:val="24"/>
          <w:szCs w:val="24"/>
          <w:rtl/>
        </w:rPr>
        <w:t>فرمانداري ،دستوار،علي آباد ،شهيد رجايي،بزرگراه بعثت ،رباط كريم،خيابان نواب ،ميدان جمهوري ،توحيد،ستارخان،بيمارستان</w:t>
      </w:r>
    </w:p>
    <w:p w:rsidR="00680121" w:rsidRPr="005F2306" w:rsidRDefault="00680121" w:rsidP="00680121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  <w:lang w:bidi="fa-IR"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="005F230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  <w:lang w:bidi="fa-IR"/>
        </w:rPr>
        <w:t xml:space="preserve">وشب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5F2306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 </w:t>
      </w:r>
      <w:r w:rsidRPr="005F2306">
        <w:rPr>
          <w:rFonts w:cs="B Nazanin" w:hint="cs"/>
          <w:bCs/>
          <w:color w:val="000000" w:themeColor="text1"/>
          <w:sz w:val="24"/>
          <w:szCs w:val="24"/>
          <w:rtl/>
        </w:rPr>
        <w:t>تونل توحيد،خيابان نواب تا انتها ،بهمنيار،كنار بيمارستان مفرح،مذهب شناس ،خيابان فلاح،خيابان طباطبايي،ميدان بهشت ،دستوار ،فرمانداري</w:t>
      </w:r>
      <w:r w:rsidR="00536B27" w:rsidRPr="005F2306">
        <w:rPr>
          <w:rFonts w:cs="B Nazanin" w:hint="cs"/>
          <w:bCs/>
          <w:color w:val="000000" w:themeColor="text1"/>
          <w:sz w:val="24"/>
          <w:szCs w:val="24"/>
          <w:rtl/>
          <w:lang w:bidi="fa-IR"/>
        </w:rPr>
        <w:t xml:space="preserve">،شهر ري </w:t>
      </w:r>
    </w:p>
    <w:p w:rsidR="00D547AB" w:rsidRPr="00D9782C" w:rsidRDefault="00D547AB" w:rsidP="008800D1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مسير شماره (7) : </w:t>
      </w:r>
      <w:r w:rsidR="008800D1"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شهرك 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شهيد باقري</w:t>
      </w:r>
    </w:p>
    <w:p w:rsidR="00D547AB" w:rsidRPr="00757200" w:rsidRDefault="00D547AB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شهرك شهيد باقري ، </w:t>
      </w:r>
      <w:r w:rsidR="009472AE">
        <w:rPr>
          <w:rFonts w:cs="B Nazanin" w:hint="cs"/>
          <w:bCs/>
          <w:sz w:val="24"/>
          <w:szCs w:val="24"/>
          <w:rtl/>
        </w:rPr>
        <w:t>گلستان چهار ،</w:t>
      </w:r>
      <w:r w:rsidRPr="00757200">
        <w:rPr>
          <w:rFonts w:cs="B Nazanin" w:hint="cs"/>
          <w:bCs/>
          <w:sz w:val="24"/>
          <w:szCs w:val="24"/>
          <w:rtl/>
        </w:rPr>
        <w:t xml:space="preserve">ايستگاه مسجد ، </w:t>
      </w:r>
      <w:r w:rsidR="009472AE">
        <w:rPr>
          <w:rFonts w:cs="B Nazanin" w:hint="cs"/>
          <w:bCs/>
          <w:sz w:val="24"/>
          <w:szCs w:val="24"/>
          <w:rtl/>
        </w:rPr>
        <w:t xml:space="preserve">ورودي باقري،ميدان درياچه ،ميدان ساحل ،ميدان موج،اتوبان </w:t>
      </w:r>
      <w:r w:rsidRPr="00757200">
        <w:rPr>
          <w:rFonts w:cs="B Nazanin" w:hint="cs"/>
          <w:bCs/>
          <w:sz w:val="24"/>
          <w:szCs w:val="24"/>
          <w:rtl/>
        </w:rPr>
        <w:t>همت،</w:t>
      </w:r>
      <w:r w:rsidR="009472AE">
        <w:rPr>
          <w:rFonts w:cs="B Nazanin" w:hint="cs"/>
          <w:bCs/>
          <w:sz w:val="24"/>
          <w:szCs w:val="24"/>
          <w:rtl/>
        </w:rPr>
        <w:t xml:space="preserve">يادگار امام جنوب،شهرآرا </w:t>
      </w:r>
      <w:r w:rsidRPr="00757200">
        <w:rPr>
          <w:rFonts w:cs="B Nazanin" w:hint="cs"/>
          <w:bCs/>
          <w:sz w:val="24"/>
          <w:szCs w:val="24"/>
          <w:rtl/>
        </w:rPr>
        <w:t xml:space="preserve">، بيمارستان </w:t>
      </w:r>
    </w:p>
    <w:p w:rsidR="00D547AB" w:rsidRDefault="00D547AB" w:rsidP="003E4BAC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z w:val="24"/>
          <w:szCs w:val="24"/>
          <w:rtl/>
        </w:rPr>
        <w:t xml:space="preserve"> بالعكس</w:t>
      </w:r>
    </w:p>
    <w:p w:rsidR="009472AE" w:rsidRDefault="009472AE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>
        <w:rPr>
          <w:rFonts w:cs="B Nazanin" w:hint="cs"/>
          <w:bCs/>
          <w:sz w:val="24"/>
          <w:szCs w:val="24"/>
          <w:rtl/>
        </w:rPr>
        <w:t xml:space="preserve">شهرآرا ،شيخ فضل اله ،همت غرب ،باكري جنوب ،لاله غرب ،ميدان الغدير ،ميدان شهر زيبا ،همت غرب ،شهيد باقري </w:t>
      </w:r>
    </w:p>
    <w:p w:rsidR="00D547AB" w:rsidRPr="00D9782C" w:rsidRDefault="00D547AB" w:rsidP="005F2306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(8) :</w:t>
      </w:r>
      <w:r w:rsidR="005F2306" w:rsidRPr="005F2306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>شهر زيبا-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  <w:r w:rsidR="007700B8">
        <w:rPr>
          <w:rFonts w:cs="B Titr" w:hint="cs"/>
          <w:bCs/>
          <w:smallCaps/>
          <w:sz w:val="24"/>
          <w:szCs w:val="24"/>
          <w:u w:val="single"/>
          <w:rtl/>
          <w:lang w:bidi="fa-IR"/>
        </w:rPr>
        <w:t xml:space="preserve">ستاري </w:t>
      </w:r>
      <w:r w:rsidR="005F2306">
        <w:rPr>
          <w:rFonts w:ascii="Times New Roman" w:hAnsi="Times New Roman" w:cs="Times New Roman" w:hint="cs"/>
          <w:bCs/>
          <w:smallCaps/>
          <w:sz w:val="24"/>
          <w:szCs w:val="24"/>
          <w:u w:val="single"/>
          <w:rtl/>
          <w:lang w:bidi="fa-IR"/>
        </w:rPr>
        <w:t>–</w:t>
      </w:r>
      <w:r w:rsidR="007700B8">
        <w:rPr>
          <w:rFonts w:cs="B Titr" w:hint="cs"/>
          <w:bCs/>
          <w:smallCaps/>
          <w:sz w:val="24"/>
          <w:szCs w:val="24"/>
          <w:u w:val="single"/>
          <w:rtl/>
          <w:lang w:bidi="fa-IR"/>
        </w:rPr>
        <w:t xml:space="preserve"> 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شهران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</w:p>
    <w:p w:rsidR="00D547AB" w:rsidRDefault="00D547AB" w:rsidP="00A9046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5F2306" w:rsidRPr="00757200">
        <w:rPr>
          <w:rFonts w:cs="B Nazanin" w:hint="cs"/>
          <w:bCs/>
          <w:sz w:val="24"/>
          <w:szCs w:val="24"/>
          <w:rtl/>
        </w:rPr>
        <w:t xml:space="preserve"> ميدان شهر زيبا ،</w:t>
      </w:r>
      <w:r w:rsidR="00A9046E" w:rsidRPr="00A9046E">
        <w:rPr>
          <w:rFonts w:cs="B Nazanin" w:hint="cs"/>
          <w:bCs/>
          <w:sz w:val="24"/>
          <w:szCs w:val="24"/>
          <w:rtl/>
        </w:rPr>
        <w:t xml:space="preserve"> </w:t>
      </w:r>
      <w:r w:rsidR="00A9046E" w:rsidRPr="00757200">
        <w:rPr>
          <w:rFonts w:cs="B Nazanin" w:hint="cs"/>
          <w:bCs/>
          <w:sz w:val="24"/>
          <w:szCs w:val="24"/>
          <w:rtl/>
        </w:rPr>
        <w:t>شهر زيبا</w:t>
      </w:r>
      <w:r w:rsidR="00A9046E">
        <w:rPr>
          <w:rFonts w:cs="B Nazanin" w:hint="cs"/>
          <w:bCs/>
          <w:sz w:val="24"/>
          <w:szCs w:val="24"/>
          <w:rtl/>
          <w:lang w:bidi="fa-IR"/>
        </w:rPr>
        <w:t>،دويست دستگاه ،</w:t>
      </w:r>
      <w:r w:rsidR="005F2306"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5F2306">
        <w:rPr>
          <w:rFonts w:cs="B Nazanin" w:hint="cs"/>
          <w:bCs/>
          <w:sz w:val="24"/>
          <w:szCs w:val="24"/>
          <w:rtl/>
        </w:rPr>
        <w:t xml:space="preserve">شهران </w:t>
      </w:r>
      <w:r w:rsidRPr="00757200">
        <w:rPr>
          <w:rFonts w:cs="B Nazanin" w:hint="cs"/>
          <w:bCs/>
          <w:sz w:val="24"/>
          <w:szCs w:val="24"/>
          <w:rtl/>
        </w:rPr>
        <w:t xml:space="preserve">فلكه اول شهران روبروي پارك- </w:t>
      </w:r>
      <w:r w:rsidR="005F2306">
        <w:rPr>
          <w:rFonts w:cs="B Nazanin" w:hint="cs"/>
          <w:bCs/>
          <w:sz w:val="24"/>
          <w:szCs w:val="24"/>
          <w:rtl/>
        </w:rPr>
        <w:t xml:space="preserve">چهارراه ستاري </w:t>
      </w:r>
      <w:r w:rsidR="005F2306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5F2306">
        <w:rPr>
          <w:rFonts w:cs="B Nazanin" w:hint="cs"/>
          <w:bCs/>
          <w:sz w:val="24"/>
          <w:szCs w:val="24"/>
          <w:rtl/>
        </w:rPr>
        <w:t>ايران پارس -</w:t>
      </w:r>
      <w:r w:rsidRPr="00757200">
        <w:rPr>
          <w:rFonts w:cs="B Nazanin" w:hint="cs"/>
          <w:bCs/>
          <w:sz w:val="24"/>
          <w:szCs w:val="24"/>
          <w:rtl/>
        </w:rPr>
        <w:t>جنت آباد ،</w:t>
      </w:r>
      <w:r w:rsidR="00E54F50">
        <w:rPr>
          <w:rFonts w:cs="B Nazanin" w:hint="cs"/>
          <w:bCs/>
          <w:sz w:val="24"/>
          <w:szCs w:val="24"/>
          <w:rtl/>
          <w:lang w:bidi="fa-IR"/>
        </w:rPr>
        <w:t>ستاري جنوب ،بلوار فردوس ،فلكه اول صادقيه 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E54F50">
        <w:rPr>
          <w:rFonts w:cs="B Nazanin" w:hint="cs"/>
          <w:bCs/>
          <w:sz w:val="24"/>
          <w:szCs w:val="24"/>
          <w:rtl/>
        </w:rPr>
        <w:t>ستارخان،نيايش،</w:t>
      </w:r>
      <w:r w:rsidRPr="00757200">
        <w:rPr>
          <w:rFonts w:cs="B Nazanin" w:hint="cs"/>
          <w:bCs/>
          <w:sz w:val="24"/>
          <w:szCs w:val="24"/>
          <w:rtl/>
        </w:rPr>
        <w:t xml:space="preserve"> بيمارستان (ميني بوس) </w:t>
      </w:r>
    </w:p>
    <w:p w:rsidR="00D709F8" w:rsidRDefault="00D709F8" w:rsidP="00D709F8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ظهر:</w:t>
      </w:r>
      <w:r w:rsidRPr="00757200">
        <w:rPr>
          <w:rFonts w:cs="B Nazanin" w:hint="cs"/>
          <w:bCs/>
          <w:sz w:val="24"/>
          <w:szCs w:val="24"/>
          <w:rtl/>
        </w:rPr>
        <w:t xml:space="preserve"> بالعكس</w:t>
      </w:r>
    </w:p>
    <w:p w:rsidR="00E20323" w:rsidRPr="00D9782C" w:rsidRDefault="00E20323" w:rsidP="00D75981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(9) : فرح آباد</w:t>
      </w:r>
      <w:r w:rsidR="00C84FBC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</w:p>
    <w:p w:rsidR="00E20323" w:rsidRDefault="00E20323" w:rsidP="00E20323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چهارراه فرح آباد ، ميدان خراسان ، خيابان عارف ، ميدان آهنگ ،خيابان ري،چهارراه سرويس ، خيابان چراغ برق ، ميدان امام ، سپه ولي عصر ، بلوار كشاورز ، سر اسكندري، توحيد ، ستارخان ، نيايش ، بيمارستان </w:t>
      </w:r>
    </w:p>
    <w:p w:rsidR="00D709F8" w:rsidRPr="00757200" w:rsidRDefault="00D709F8" w:rsidP="00D709F8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بازگشت ظهر:</w:t>
      </w:r>
      <w:r w:rsidRPr="00757200">
        <w:rPr>
          <w:rFonts w:cs="B Nazanin" w:hint="cs"/>
          <w:bCs/>
          <w:sz w:val="24"/>
          <w:szCs w:val="24"/>
          <w:rtl/>
        </w:rPr>
        <w:t xml:space="preserve"> بالعكس</w:t>
      </w:r>
    </w:p>
    <w:p w:rsidR="0098240B" w:rsidRPr="00D9782C" w:rsidRDefault="0098240B" w:rsidP="0098240B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(10) : تهرانسر</w:t>
      </w:r>
    </w:p>
    <w:p w:rsidR="0098240B" w:rsidRPr="00757200" w:rsidRDefault="0098240B" w:rsidP="00215695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0357DE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انتهاي بلوار خليج فارس ،چهارراه مسجد،هلال احمر ،بيمارستان شماره دويا فياض بخش.</w:t>
      </w:r>
      <w:r w:rsidR="002A7466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تهرانسر،ميدان ياس، بلوار ياس ، چهارراه صدف ، خ گلها ، سراكباتان ، بيمه تأمين اجتماعي ، دور ميدان آزادي ، سرفكوري ، خ بهبودي ، ستارخان ، نيايش ، بيمارستان</w:t>
      </w:r>
    </w:p>
    <w:p w:rsidR="00680121" w:rsidRPr="00683BE7" w:rsidRDefault="0098240B" w:rsidP="000357DE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 و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="00215695"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0357DE">
        <w:rPr>
          <w:rFonts w:cs="B Nazanin" w:hint="cs"/>
          <w:bCs/>
          <w:sz w:val="24"/>
          <w:szCs w:val="24"/>
          <w:rtl/>
        </w:rPr>
        <w:t xml:space="preserve">بالعكس </w:t>
      </w:r>
    </w:p>
    <w:p w:rsidR="0098240B" w:rsidRPr="00D9782C" w:rsidRDefault="0098240B" w:rsidP="0098240B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 (11) : پونک</w:t>
      </w:r>
    </w:p>
    <w:p w:rsidR="0098240B" w:rsidRPr="00757200" w:rsidRDefault="0098240B" w:rsidP="0098240B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چهار ديواري، پونك، خيابان فكوري ، بلوار  ،  شهرك دانشگــــاه  ،  سه راه فرحزاد  ،                       اشرفي اصفهاني  ،  بلوار مرزداران  ،  پل آزمايش  ،  شهر آراء ، ستارخان  ، نيايش  بيمارستان</w:t>
      </w:r>
    </w:p>
    <w:p w:rsidR="00B63756" w:rsidRDefault="0098240B" w:rsidP="00680121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بالعكس</w:t>
      </w:r>
    </w:p>
    <w:p w:rsidR="00C039EE" w:rsidRPr="00D9782C" w:rsidRDefault="00C039EE" w:rsidP="00C039E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(12) : پاسگاه نعمت آباد</w:t>
      </w:r>
    </w:p>
    <w:p w:rsidR="00D547AB" w:rsidRDefault="00C039EE" w:rsidP="007961E1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>حيدري جنوبي،</w:t>
      </w:r>
      <w:r w:rsidR="007961E1">
        <w:rPr>
          <w:rFonts w:cs="B Nazanin" w:hint="cs"/>
          <w:bCs/>
          <w:sz w:val="24"/>
          <w:szCs w:val="24"/>
          <w:rtl/>
        </w:rPr>
        <w:t>حيدري شمالي ،</w:t>
      </w:r>
      <w:r w:rsidRPr="00757200">
        <w:rPr>
          <w:rFonts w:cs="B Nazanin" w:hint="cs"/>
          <w:bCs/>
          <w:sz w:val="24"/>
          <w:szCs w:val="24"/>
          <w:rtl/>
        </w:rPr>
        <w:t xml:space="preserve">ميدان معلم، </w:t>
      </w:r>
      <w:r w:rsidR="007961E1">
        <w:rPr>
          <w:rFonts w:cs="B Nazanin" w:hint="cs"/>
          <w:bCs/>
          <w:sz w:val="24"/>
          <w:szCs w:val="24"/>
          <w:rtl/>
        </w:rPr>
        <w:t>خ تختي ،ايستگاه زرند ،سه راه بوتان</w:t>
      </w:r>
      <w:r w:rsidR="007961E1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، نيروي هوايي، استاد معين، يادگار امام، حبيب الهي، ستارخان، بيمارستان</w:t>
      </w: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Pr="00D709F8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4D1394" w:rsidRPr="00D9782C" w:rsidRDefault="004D1394" w:rsidP="00C039EE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C039EE" w:rsidRPr="00D9782C">
        <w:rPr>
          <w:rFonts w:cs="B Titr" w:hint="cs"/>
          <w:bCs/>
          <w:smallCaps/>
          <w:sz w:val="24"/>
          <w:szCs w:val="24"/>
          <w:u w:val="single"/>
          <w:rtl/>
        </w:rPr>
        <w:t>13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) : </w:t>
      </w:r>
      <w:r w:rsidR="00C039EE"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فلاح </w:t>
      </w:r>
      <w:r w:rsidR="00F94CE4">
        <w:rPr>
          <w:rFonts w:cs="B Titr" w:hint="cs"/>
          <w:bCs/>
          <w:smallCaps/>
          <w:sz w:val="24"/>
          <w:szCs w:val="24"/>
          <w:u w:val="single"/>
          <w:rtl/>
        </w:rPr>
        <w:t xml:space="preserve">وامامزاده حسن </w:t>
      </w:r>
    </w:p>
    <w:p w:rsidR="004D1394" w:rsidRDefault="004D1394" w:rsidP="00537146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="00537146" w:rsidRPr="00537146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چهار راه سجاد ،</w:t>
      </w:r>
      <w:r w:rsidR="005F2306" w:rsidRPr="005F2306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فلاح </w:t>
      </w:r>
      <w:r w:rsidR="009472AE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،</w:t>
      </w:r>
      <w:r w:rsidR="00C039EE">
        <w:rPr>
          <w:rFonts w:cs="B Nazanin" w:hint="cs"/>
          <w:bCs/>
          <w:sz w:val="24"/>
          <w:szCs w:val="24"/>
          <w:rtl/>
        </w:rPr>
        <w:t>خيابان ابوذر،</w:t>
      </w:r>
      <w:r w:rsidR="00537146">
        <w:rPr>
          <w:rFonts w:cs="B Nazanin" w:hint="cs"/>
          <w:bCs/>
          <w:sz w:val="24"/>
          <w:szCs w:val="24"/>
          <w:rtl/>
        </w:rPr>
        <w:t>ميدان مقدم ،</w:t>
      </w:r>
      <w:r w:rsidR="00C039EE">
        <w:rPr>
          <w:rFonts w:cs="B Nazanin" w:hint="cs"/>
          <w:bCs/>
          <w:sz w:val="24"/>
          <w:szCs w:val="24"/>
          <w:rtl/>
        </w:rPr>
        <w:t xml:space="preserve"> </w:t>
      </w:r>
      <w:r w:rsidR="00F94CE4">
        <w:rPr>
          <w:rFonts w:cs="B Nazanin" w:hint="cs"/>
          <w:bCs/>
          <w:sz w:val="24"/>
          <w:szCs w:val="24"/>
          <w:rtl/>
        </w:rPr>
        <w:t xml:space="preserve">دوراهي قپان .خيابان قزوين </w:t>
      </w:r>
      <w:r w:rsidR="005F2306">
        <w:rPr>
          <w:rFonts w:cs="B Nazanin" w:hint="cs"/>
          <w:bCs/>
          <w:sz w:val="24"/>
          <w:szCs w:val="24"/>
          <w:rtl/>
        </w:rPr>
        <w:t xml:space="preserve">امامزاده </w:t>
      </w:r>
      <w:r w:rsidR="00537146">
        <w:rPr>
          <w:rFonts w:cs="B Nazanin" w:hint="cs"/>
          <w:bCs/>
          <w:sz w:val="24"/>
          <w:szCs w:val="24"/>
          <w:rtl/>
        </w:rPr>
        <w:t>حسن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537146">
        <w:rPr>
          <w:rFonts w:cs="B Nazanin" w:hint="cs"/>
          <w:bCs/>
          <w:sz w:val="24"/>
          <w:szCs w:val="24"/>
          <w:rtl/>
        </w:rPr>
        <w:t>16 متري اميري ،</w:t>
      </w:r>
      <w:r w:rsidR="005F2306">
        <w:rPr>
          <w:rFonts w:cs="B Nazanin" w:hint="cs"/>
          <w:bCs/>
          <w:sz w:val="24"/>
          <w:szCs w:val="24"/>
          <w:rtl/>
        </w:rPr>
        <w:t xml:space="preserve">كميل 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="005F2306">
        <w:rPr>
          <w:rFonts w:cs="B Nazanin" w:hint="cs"/>
          <w:bCs/>
          <w:sz w:val="24"/>
          <w:szCs w:val="24"/>
          <w:rtl/>
        </w:rPr>
        <w:t>يادگارامام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="005F2306">
        <w:rPr>
          <w:rFonts w:cs="B Nazanin" w:hint="cs"/>
          <w:bCs/>
          <w:sz w:val="24"/>
          <w:szCs w:val="24"/>
          <w:rtl/>
        </w:rPr>
        <w:t xml:space="preserve">ستارخان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="00B76876">
        <w:rPr>
          <w:rFonts w:cs="B Nazanin" w:hint="cs"/>
          <w:bCs/>
          <w:sz w:val="24"/>
          <w:szCs w:val="24"/>
          <w:rtl/>
        </w:rPr>
        <w:t xml:space="preserve">حبيب اللهي </w:t>
      </w:r>
      <w:r w:rsidR="009472AE">
        <w:rPr>
          <w:rFonts w:ascii="Times New Roman" w:hAnsi="Times New Roman" w:cs="Times New Roman" w:hint="cs"/>
          <w:bCs/>
          <w:sz w:val="24"/>
          <w:szCs w:val="24"/>
          <w:rtl/>
        </w:rPr>
        <w:t>،</w:t>
      </w:r>
      <w:r w:rsidR="005F2306">
        <w:rPr>
          <w:rFonts w:cs="B Nazanin" w:hint="cs"/>
          <w:bCs/>
          <w:sz w:val="24"/>
          <w:szCs w:val="24"/>
          <w:rtl/>
        </w:rPr>
        <w:t xml:space="preserve">نيايش </w:t>
      </w:r>
      <w:r w:rsidR="00B76876" w:rsidRPr="00757200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، بيمارستان </w:t>
      </w:r>
    </w:p>
    <w:p w:rsidR="00BC28B0" w:rsidRDefault="00E972E9" w:rsidP="00E972E9">
      <w:pPr>
        <w:bidi/>
        <w:spacing w:after="0" w:line="240" w:lineRule="auto"/>
        <w:jc w:val="lowKashida"/>
        <w:rPr>
          <w:rFonts w:cs="B Nazanin"/>
          <w:bCs/>
          <w:smallCap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مبدا برگشت </w:t>
      </w:r>
      <w:r w:rsidR="00B7687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="0053714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و شب </w:t>
      </w:r>
      <w:r w:rsidR="00B76876"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:بيمارستان</w:t>
      </w:r>
      <w:r w:rsidR="00B76876">
        <w:rPr>
          <w:rFonts w:cs="B Nazanin" w:hint="cs"/>
          <w:bCs/>
          <w:smallCaps/>
          <w:sz w:val="24"/>
          <w:szCs w:val="24"/>
          <w:rtl/>
        </w:rPr>
        <w:t>،خيابان شهرآرا،خيابان ستارخان،</w:t>
      </w:r>
      <w:r w:rsidR="00BC28B0" w:rsidRPr="00BC28B0">
        <w:rPr>
          <w:rFonts w:cs="B Nazanin" w:hint="cs"/>
          <w:bCs/>
          <w:smallCaps/>
          <w:sz w:val="24"/>
          <w:szCs w:val="24"/>
          <w:rtl/>
        </w:rPr>
        <w:t xml:space="preserve"> </w:t>
      </w:r>
      <w:r w:rsidR="00BC28B0">
        <w:rPr>
          <w:rFonts w:cs="B Nazanin" w:hint="cs"/>
          <w:bCs/>
          <w:smallCaps/>
          <w:sz w:val="24"/>
          <w:szCs w:val="24"/>
          <w:rtl/>
        </w:rPr>
        <w:t>خيابان شادمان،خ آزادي ،جيحون،طوس،</w:t>
      </w:r>
      <w:r>
        <w:rPr>
          <w:rFonts w:cs="B Nazanin" w:hint="cs"/>
          <w:bCs/>
          <w:smallCaps/>
          <w:sz w:val="24"/>
          <w:szCs w:val="24"/>
          <w:rtl/>
        </w:rPr>
        <w:t xml:space="preserve">قصرالدشت </w:t>
      </w:r>
      <w:r w:rsidR="00BC28B0">
        <w:rPr>
          <w:rFonts w:cs="B Nazanin" w:hint="cs"/>
          <w:bCs/>
          <w:smallCaps/>
          <w:sz w:val="24"/>
          <w:szCs w:val="24"/>
          <w:rtl/>
        </w:rPr>
        <w:t xml:space="preserve"> ،نواب،قلعه مرغي،خيابان ابوذر،چهار راه سجاد</w:t>
      </w:r>
    </w:p>
    <w:p w:rsidR="005F2306" w:rsidRPr="00284190" w:rsidRDefault="005F2306" w:rsidP="007708B6">
      <w:pPr>
        <w:bidi/>
        <w:spacing w:after="0" w:line="240" w:lineRule="auto"/>
        <w:jc w:val="lowKashida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284190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مسير شماره (14) : </w:t>
      </w:r>
      <w:r w:rsidR="007708B6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خيابان كارون </w:t>
      </w:r>
      <w:r w:rsidRPr="00284190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</w:t>
      </w:r>
    </w:p>
    <w:p w:rsidR="007708B6" w:rsidRPr="007708B6" w:rsidRDefault="005F2306" w:rsidP="009472A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="007708B6" w:rsidRPr="007708B6">
        <w:rPr>
          <w:rFonts w:cs="B Nazanin" w:hint="cs"/>
          <w:bCs/>
          <w:smallCaps/>
          <w:sz w:val="24"/>
          <w:szCs w:val="24"/>
          <w:rtl/>
        </w:rPr>
        <w:t xml:space="preserve"> </w:t>
      </w:r>
      <w:r w:rsidR="007708B6">
        <w:rPr>
          <w:rFonts w:cs="B Nazanin" w:hint="cs"/>
          <w:bCs/>
          <w:smallCaps/>
          <w:sz w:val="24"/>
          <w:szCs w:val="24"/>
          <w:rtl/>
        </w:rPr>
        <w:t xml:space="preserve">خيابان كارون </w:t>
      </w:r>
      <w:r w:rsidR="009472AE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7708B6">
        <w:rPr>
          <w:rFonts w:cs="B Nazanin" w:hint="cs"/>
          <w:bCs/>
          <w:smallCaps/>
          <w:sz w:val="24"/>
          <w:szCs w:val="24"/>
          <w:rtl/>
        </w:rPr>
        <w:t xml:space="preserve">خيابان بهبودي </w:t>
      </w:r>
      <w:r w:rsidR="009472AE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7708B6">
        <w:rPr>
          <w:rFonts w:cs="B Nazanin" w:hint="cs"/>
          <w:bCs/>
          <w:smallCaps/>
          <w:sz w:val="24"/>
          <w:szCs w:val="24"/>
          <w:rtl/>
        </w:rPr>
        <w:t xml:space="preserve">خيابان ستارخان </w:t>
      </w:r>
      <w:r w:rsidR="009472AE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7708B6" w:rsidRPr="00757200">
        <w:rPr>
          <w:rFonts w:cs="B Nazanin" w:hint="cs"/>
          <w:bCs/>
          <w:sz w:val="24"/>
          <w:szCs w:val="24"/>
          <w:rtl/>
        </w:rPr>
        <w:t>بيمارستان</w:t>
      </w:r>
    </w:p>
    <w:p w:rsidR="008800D1" w:rsidRPr="00D9782C" w:rsidRDefault="007708B6" w:rsidP="007708B6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 </w:t>
      </w:r>
      <w:r w:rsidR="008800D1"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>15</w:t>
      </w:r>
      <w:r w:rsidR="008800D1" w:rsidRPr="00D9782C">
        <w:rPr>
          <w:rFonts w:cs="B Titr" w:hint="cs"/>
          <w:bCs/>
          <w:smallCaps/>
          <w:sz w:val="24"/>
          <w:szCs w:val="24"/>
          <w:u w:val="single"/>
          <w:rtl/>
        </w:rPr>
        <w:t>) : سيزده آبان</w:t>
      </w:r>
    </w:p>
    <w:p w:rsidR="008800D1" w:rsidRPr="00757200" w:rsidRDefault="008800D1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شهرك سيزده آبان </w:t>
      </w:r>
      <w:r w:rsidR="00E972E9">
        <w:rPr>
          <w:rFonts w:cs="B Nazanin" w:hint="cs"/>
          <w:bCs/>
          <w:sz w:val="24"/>
          <w:szCs w:val="24"/>
          <w:rtl/>
        </w:rPr>
        <w:t xml:space="preserve">،خاني آباد جنوبي ، سه راه شريعتي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E972E9">
        <w:rPr>
          <w:rFonts w:cs="B Nazanin" w:hint="cs"/>
          <w:bCs/>
          <w:sz w:val="24"/>
          <w:szCs w:val="24"/>
          <w:rtl/>
        </w:rPr>
        <w:t>نازي آباد ،ميدان بهمن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پل جواديه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هلال احمر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نواب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جمهوري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توحيد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ستارخان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نيايش </w:t>
      </w:r>
      <w:r w:rsidR="009472AE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بيمارستان </w:t>
      </w:r>
    </w:p>
    <w:p w:rsidR="006233E5" w:rsidRPr="00D9782C" w:rsidRDefault="006233E5" w:rsidP="005F2306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5F2306">
        <w:rPr>
          <w:rFonts w:cs="B Titr" w:hint="cs"/>
          <w:bCs/>
          <w:smallCaps/>
          <w:sz w:val="24"/>
          <w:szCs w:val="24"/>
          <w:u w:val="single"/>
          <w:rtl/>
        </w:rPr>
        <w:t>16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) : راه آهن</w:t>
      </w:r>
    </w:p>
    <w:p w:rsidR="006233E5" w:rsidRPr="00757200" w:rsidRDefault="006233E5" w:rsidP="00F77034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 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چهار راه شاپور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ميدان راه آهن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خ وليعصر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خ مدرس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ميدان قزوين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 مخصوص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 مرتضوي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خ خوش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 xml:space="preserve"> ستارخان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بيمارستان.</w:t>
      </w:r>
    </w:p>
    <w:p w:rsidR="006233E5" w:rsidRDefault="006233E5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="00B63756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>ميدان راه آهن ، ميدان توحيد ، سرخيابان آزادي ، مترو نواب ، سر پل مرتضوي،</w:t>
      </w:r>
      <w:r w:rsidR="00E972E9">
        <w:rPr>
          <w:rFonts w:cs="B Nazanin" w:hint="cs"/>
          <w:bCs/>
          <w:sz w:val="24"/>
          <w:szCs w:val="24"/>
          <w:rtl/>
        </w:rPr>
        <w:t>ميدان 9دي ،</w:t>
      </w:r>
      <w:r w:rsidRPr="00757200">
        <w:rPr>
          <w:rFonts w:cs="B Nazanin" w:hint="cs"/>
          <w:bCs/>
          <w:sz w:val="24"/>
          <w:szCs w:val="24"/>
          <w:rtl/>
        </w:rPr>
        <w:t xml:space="preserve"> دور ميدان راه آهن، ميدان بهمن </w:t>
      </w:r>
    </w:p>
    <w:p w:rsidR="004D1394" w:rsidRPr="00D9782C" w:rsidRDefault="004D1394" w:rsidP="00EB526E">
      <w:pPr>
        <w:bidi/>
        <w:spacing w:after="0" w:line="240" w:lineRule="auto"/>
        <w:jc w:val="both"/>
        <w:rPr>
          <w:rFonts w:cs="B Titr"/>
          <w:bCs/>
          <w:smallCaps/>
          <w:sz w:val="24"/>
          <w:szCs w:val="24"/>
          <w:u w:val="single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17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) : دهكده المپيك</w:t>
      </w:r>
    </w:p>
    <w:p w:rsidR="004D1394" w:rsidRPr="00757200" w:rsidRDefault="004D1394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z w:val="24"/>
          <w:szCs w:val="24"/>
          <w:rtl/>
        </w:rPr>
        <w:t xml:space="preserve"> شهرك راه آهن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ميدان ساحل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Pr="00757200">
        <w:rPr>
          <w:rFonts w:cs="B Nazanin" w:hint="cs"/>
          <w:bCs/>
          <w:sz w:val="24"/>
          <w:szCs w:val="24"/>
          <w:rtl/>
        </w:rPr>
        <w:t>ميدان اتريش</w:t>
      </w:r>
      <w:r w:rsidR="00F77034">
        <w:rPr>
          <w:rFonts w:cs="B Nazanin" w:hint="cs"/>
          <w:bCs/>
          <w:sz w:val="24"/>
          <w:szCs w:val="24"/>
          <w:rtl/>
        </w:rPr>
        <w:t>،</w:t>
      </w:r>
      <w:r w:rsidR="00E972E9">
        <w:rPr>
          <w:rFonts w:cs="B Nazanin" w:hint="cs"/>
          <w:bCs/>
          <w:sz w:val="24"/>
          <w:szCs w:val="24"/>
          <w:rtl/>
        </w:rPr>
        <w:t>سه راه زيبا دشت،ميدان المپيك</w:t>
      </w:r>
      <w:r w:rsidRPr="00757200">
        <w:rPr>
          <w:rFonts w:cs="B Nazanin" w:hint="cs"/>
          <w:bCs/>
          <w:sz w:val="24"/>
          <w:szCs w:val="24"/>
          <w:rtl/>
        </w:rPr>
        <w:t xml:space="preserve"> ،بلوار تعاون ، بلوار فردوس ،آريا شهر، فلكه اول ستارخان، برق آلستوم ، ستارخان، بيمارستان. </w:t>
      </w:r>
    </w:p>
    <w:p w:rsidR="004D1394" w:rsidRDefault="004D1394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E972E9">
        <w:rPr>
          <w:rFonts w:cs="B Nazanin" w:hint="cs"/>
          <w:bCs/>
          <w:sz w:val="24"/>
          <w:szCs w:val="24"/>
          <w:rtl/>
        </w:rPr>
        <w:t xml:space="preserve">بالعكس </w:t>
      </w:r>
    </w:p>
    <w:p w:rsidR="00810E6F" w:rsidRPr="00D9782C" w:rsidRDefault="00E90319" w:rsidP="00EB526E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  <w:lang w:bidi="fa-IR"/>
        </w:rPr>
        <w:t>18</w:t>
      </w:r>
      <w:r w:rsidRPr="00D9782C">
        <w:rPr>
          <w:rFonts w:cs="B Titr" w:hint="cs"/>
          <w:bCs/>
          <w:smallCaps/>
          <w:sz w:val="24"/>
          <w:szCs w:val="24"/>
          <w:u w:val="single"/>
          <w:rtl/>
        </w:rPr>
        <w:t>) :</w:t>
      </w:r>
      <w:r w:rsidR="00813FBF" w:rsidRPr="00D9782C">
        <w:rPr>
          <w:rFonts w:cs="B Titr" w:hint="cs"/>
          <w:bCs/>
          <w:smallCaps/>
          <w:sz w:val="24"/>
          <w:szCs w:val="24"/>
          <w:u w:val="single"/>
          <w:rtl/>
        </w:rPr>
        <w:t xml:space="preserve">امامزاده حسن-16متري اميري </w:t>
      </w:r>
    </w:p>
    <w:p w:rsidR="007708B6" w:rsidRPr="00F77034" w:rsidRDefault="00813FBF" w:rsidP="007708B6">
      <w:pPr>
        <w:bidi/>
        <w:spacing w:after="0" w:line="240" w:lineRule="auto"/>
        <w:jc w:val="lowKashida"/>
        <w:rPr>
          <w:rFonts w:cs="B Nazanin"/>
          <w:bCs/>
          <w:smallCap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="007708B6" w:rsidRPr="007708B6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</w:t>
      </w:r>
      <w:r w:rsidR="007708B6" w:rsidRPr="00F77034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امامزاده حسن،دوراهي قپان،خيابان قزوين ،16 متري اميري ،كميل ،خيابان كارون،بهبودي ،ستارخان، ،نيايش،بيمارستان</w:t>
      </w:r>
      <w:r w:rsidR="00F94CE4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(رزرو )</w:t>
      </w:r>
    </w:p>
    <w:p w:rsidR="00813FBF" w:rsidRDefault="00813FBF" w:rsidP="00F77034">
      <w:pPr>
        <w:bidi/>
        <w:spacing w:after="0" w:line="240" w:lineRule="auto"/>
        <w:jc w:val="lowKashida"/>
        <w:rPr>
          <w:rFonts w:cs="B Nazanin"/>
          <w:bCs/>
          <w:smallCap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:بيمارستان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شهرآرا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شادمان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 xml:space="preserve">خيابان آزادي </w:t>
      </w:r>
      <w:r w:rsidR="00F77034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جيحون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انتهاي جيحون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تيموري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انتهاي تيموري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>
        <w:rPr>
          <w:rFonts w:cs="B Nazanin" w:hint="cs"/>
          <w:bCs/>
          <w:smallCaps/>
          <w:sz w:val="24"/>
          <w:szCs w:val="24"/>
          <w:rtl/>
        </w:rPr>
        <w:t>خيابان قزوين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>سه راه آذري</w:t>
      </w:r>
      <w:r w:rsidR="00F77034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>امازاده حسن</w:t>
      </w:r>
    </w:p>
    <w:p w:rsidR="005F2306" w:rsidRPr="00FE40E7" w:rsidRDefault="00813FBF" w:rsidP="000B7F2A">
      <w:pPr>
        <w:bidi/>
        <w:spacing w:after="0" w:line="240" w:lineRule="auto"/>
        <w:jc w:val="lowKashida"/>
        <w:rPr>
          <w:rFonts w:cs="B Nazanin"/>
          <w:bCs/>
          <w:smallCap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="00DF7FE8"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بيمارستان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شهرآرا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شادمان</w:t>
      </w:r>
      <w:r w:rsidR="00F77034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جيحون</w:t>
      </w:r>
      <w:r w:rsidR="000B7F2A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تيموري</w:t>
      </w:r>
      <w:r w:rsidR="000B7F2A">
        <w:rPr>
          <w:rFonts w:cs="B Nazanin" w:hint="cs"/>
          <w:bCs/>
          <w:smallCaps/>
          <w:sz w:val="24"/>
          <w:szCs w:val="24"/>
          <w:rtl/>
        </w:rPr>
        <w:t>،</w:t>
      </w:r>
      <w:r w:rsidR="00DF7FE8" w:rsidRPr="00DF7FE8">
        <w:rPr>
          <w:rFonts w:cs="B Nazanin" w:hint="cs"/>
          <w:bCs/>
          <w:smallCaps/>
          <w:sz w:val="24"/>
          <w:szCs w:val="24"/>
          <w:rtl/>
        </w:rPr>
        <w:t>خيابان قزوين</w:t>
      </w:r>
      <w:r w:rsidR="000B7F2A">
        <w:rPr>
          <w:rFonts w:cs="B Nazani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 xml:space="preserve">سه راه آذري </w:t>
      </w:r>
      <w:r w:rsidR="000B7F2A">
        <w:rPr>
          <w:rFonts w:ascii="Times New Roman" w:hAnsi="Times New Roman" w:cs="Times New Roman" w:hint="cs"/>
          <w:bCs/>
          <w:smallCaps/>
          <w:sz w:val="24"/>
          <w:szCs w:val="24"/>
          <w:rtl/>
        </w:rPr>
        <w:t>،</w:t>
      </w:r>
      <w:r w:rsidR="002A7466">
        <w:rPr>
          <w:rFonts w:cs="B Nazanin" w:hint="cs"/>
          <w:bCs/>
          <w:smallCaps/>
          <w:sz w:val="24"/>
          <w:szCs w:val="24"/>
          <w:rtl/>
        </w:rPr>
        <w:t>امازاده حسن</w:t>
      </w:r>
    </w:p>
    <w:p w:rsidR="00DF7FE8" w:rsidRPr="00026A95" w:rsidRDefault="00DF7FE8" w:rsidP="00D75981">
      <w:pPr>
        <w:bidi/>
        <w:spacing w:after="0" w:line="240" w:lineRule="auto"/>
        <w:jc w:val="lowKashida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19</w:t>
      </w: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) : شهرك غرب</w:t>
      </w:r>
      <w:r w:rsidR="005F2306" w:rsidRPr="00026A95">
        <w:rPr>
          <w:rFonts w:cs="B Titr" w:hint="cs"/>
          <w:bCs/>
          <w:smallCaps/>
          <w:color w:val="FF0000"/>
          <w:sz w:val="24"/>
          <w:szCs w:val="24"/>
          <w:u w:val="single"/>
          <w:rtl/>
        </w:rPr>
        <w:t xml:space="preserve"> </w:t>
      </w:r>
    </w:p>
    <w:p w:rsidR="00DF7FE8" w:rsidRPr="00026A95" w:rsidRDefault="00DF7FE8" w:rsidP="00DF7FE8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026A95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 </w:t>
      </w:r>
      <w:r w:rsidRPr="00026A95">
        <w:rPr>
          <w:rFonts w:cs="B Nazanin" w:hint="cs"/>
          <w:bCs/>
          <w:color w:val="000000" w:themeColor="text1"/>
          <w:sz w:val="24"/>
          <w:szCs w:val="24"/>
          <w:rtl/>
        </w:rPr>
        <w:t>ميدان كاج ، ميدان كتابي ، بلوار فرحزاد ، بلوار دريا ، بلوار پاكنژاد ، بلوار دادمان ، خ هرمزان ،               ميدان صنعت ، اتوبان حكيم ، داخل گيشا ، پل گيشا ، بيمارستان .</w:t>
      </w:r>
    </w:p>
    <w:p w:rsidR="00026A95" w:rsidRPr="000B7F2A" w:rsidRDefault="00DC0DEA" w:rsidP="000B7F2A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026A95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</w:t>
      </w:r>
      <w:r w:rsidRPr="00026A95">
        <w:rPr>
          <w:rFonts w:cs="B Nazanin" w:hint="cs"/>
          <w:bCs/>
          <w:color w:val="000000" w:themeColor="text1"/>
          <w:sz w:val="24"/>
          <w:szCs w:val="24"/>
          <w:rtl/>
        </w:rPr>
        <w:t xml:space="preserve">بالعكس </w:t>
      </w:r>
    </w:p>
    <w:p w:rsidR="00DF7FE8" w:rsidRPr="005C6294" w:rsidRDefault="00DF7FE8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20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 xml:space="preserve">): ميدان کرج </w:t>
      </w:r>
    </w:p>
    <w:p w:rsidR="000B7F2A" w:rsidRDefault="00DF7FE8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E972E9">
        <w:rPr>
          <w:rFonts w:cs="B Nazanin" w:hint="cs"/>
          <w:bCs/>
          <w:sz w:val="24"/>
          <w:szCs w:val="24"/>
          <w:rtl/>
        </w:rPr>
        <w:t>اسلام آباد منطقه 6،م</w:t>
      </w:r>
      <w:r w:rsidRPr="00757200">
        <w:rPr>
          <w:rFonts w:cs="B Nazanin" w:hint="cs"/>
          <w:bCs/>
          <w:sz w:val="24"/>
          <w:szCs w:val="24"/>
          <w:rtl/>
        </w:rPr>
        <w:t>يدان امام خميني كرج  ،  شهيد چمران  ،  ميدان جهاد  ، پل كلاك  ،ورودي شهرك جهان نما(جنب اتوبان)، شهرك خاتم جنب اتوبان، اتوبان كرج تهران ، پيكان شهر ، عوارضي تهران</w:t>
      </w:r>
      <w:r w:rsidR="00E972E9">
        <w:rPr>
          <w:rFonts w:cs="B Nazanin" w:hint="cs"/>
          <w:bCs/>
          <w:sz w:val="24"/>
          <w:szCs w:val="24"/>
          <w:rtl/>
        </w:rPr>
        <w:t xml:space="preserve"> ، شيخ فضل اله نوري  ، بيمارستان</w:t>
      </w: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E972E9" w:rsidRPr="00757200" w:rsidRDefault="00E972E9" w:rsidP="00E972E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5B7DE8" w:rsidRPr="005C6294" w:rsidRDefault="005B7DE8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21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) : حصارك-كيانمهر</w:t>
      </w:r>
    </w:p>
    <w:p w:rsidR="005B7DE8" w:rsidRDefault="005B7DE8" w:rsidP="00FE40E7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="002035A1">
        <w:rPr>
          <w:rFonts w:cs="B Nazanin" w:hint="cs"/>
          <w:bCs/>
          <w:sz w:val="24"/>
          <w:szCs w:val="24"/>
          <w:rtl/>
          <w:lang w:bidi="fa-IR"/>
        </w:rPr>
        <w:t>كيانمهر، ح</w:t>
      </w:r>
      <w:r w:rsidRPr="00757200">
        <w:rPr>
          <w:rFonts w:cs="B Nazanin" w:hint="cs"/>
          <w:bCs/>
          <w:sz w:val="24"/>
          <w:szCs w:val="24"/>
          <w:rtl/>
        </w:rPr>
        <w:t>صارك ،  ميدان يا پل حصارك . سه راه پست خانه ، 45 متري گلشهر ، ميانجاده، پل گوهردشت ، ميدان سپاه ، ايستگاه طالقاني ، ميدان هفت تير ، ايستگاه كارخانه قند ، ايستگاه مصباح كيانمهر، خرمدشت، جلوي زندان قزلحصار ، مهدي آباد ، سه راه كيانمهر يا (باسكول) ، بلوار نور ،  بلوار ارم ، حسين آباد ، فاز 4 ، اتوبان ، پل فرديس ، پل كلاك ،  ورودي شهرك جهان نما(جنب اتوبان )، پيكان شهر،   فضل اله ، عوارض يا مترو ، ستا</w:t>
      </w:r>
      <w:r w:rsidR="00FE40E7">
        <w:rPr>
          <w:rFonts w:cs="B Nazanin" w:hint="cs"/>
          <w:bCs/>
          <w:sz w:val="24"/>
          <w:szCs w:val="24"/>
          <w:rtl/>
        </w:rPr>
        <w:t xml:space="preserve">رخان بيمارستان . </w:t>
      </w:r>
    </w:p>
    <w:p w:rsidR="00FE40E7" w:rsidRPr="00FE40E7" w:rsidRDefault="00FE40E7" w:rsidP="00FE40E7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بالعكس </w:t>
      </w:r>
    </w:p>
    <w:p w:rsidR="005B7DE8" w:rsidRPr="00757200" w:rsidRDefault="005B7DE8" w:rsidP="005B7DE8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683BE7">
        <w:rPr>
          <w:rFonts w:cs="B Nazanin" w:hint="cs"/>
          <w:bCs/>
          <w:color w:val="000000" w:themeColor="text1"/>
          <w:sz w:val="24"/>
          <w:szCs w:val="24"/>
          <w:rtl/>
        </w:rPr>
        <w:t>بيمارستان</w:t>
      </w:r>
      <w:r w:rsidRPr="00757200">
        <w:rPr>
          <w:rFonts w:cs="B Nazanin" w:hint="cs"/>
          <w:bCs/>
          <w:sz w:val="24"/>
          <w:szCs w:val="24"/>
          <w:rtl/>
        </w:rPr>
        <w:t xml:space="preserve"> ،شادمان ،طرشت ،اتوبان كرج تهران  ،سر عوارضي ،سر پيكانشهر،سر شهرك جهان نما يا                                       سر شهرك خاتم ،پل كلاك ،پل فرديس ،چمران ، ميدان كرج ، ميدان حصارك</w:t>
      </w:r>
    </w:p>
    <w:p w:rsidR="005B7DE8" w:rsidRPr="00026A95" w:rsidRDefault="005B7DE8" w:rsidP="00EB526E">
      <w:pPr>
        <w:bidi/>
        <w:spacing w:after="0" w:line="240" w:lineRule="auto"/>
        <w:jc w:val="lowKashida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22</w:t>
      </w: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) :</w:t>
      </w:r>
      <w:r w:rsidR="005F2306"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رباط كريم-</w:t>
      </w:r>
      <w:r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سه راه آدران</w:t>
      </w:r>
      <w:r w:rsidR="005F2306"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 -نسيم شهر </w:t>
      </w:r>
      <w:r w:rsidR="005F2306" w:rsidRPr="00026A95">
        <w:rPr>
          <w:rFonts w:ascii="Times New Roman" w:hAnsi="Times New Roman" w:cs="Times New Roman" w:hint="cs"/>
          <w:bCs/>
          <w:smallCaps/>
          <w:color w:val="000000" w:themeColor="text1"/>
          <w:sz w:val="24"/>
          <w:szCs w:val="24"/>
          <w:u w:val="single"/>
          <w:rtl/>
        </w:rPr>
        <w:t>–</w:t>
      </w:r>
      <w:r w:rsidR="005F2306" w:rsidRPr="00026A95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شماره دو</w:t>
      </w:r>
    </w:p>
    <w:p w:rsidR="00823EA0" w:rsidRPr="00757200" w:rsidRDefault="005F2306" w:rsidP="004F3527">
      <w:pPr>
        <w:bidi/>
        <w:spacing w:after="0" w:line="240" w:lineRule="auto"/>
        <w:ind w:left="708" w:hanging="720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</w:t>
      </w:r>
      <w:r w:rsidR="005B7DE8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صبح</w:t>
      </w:r>
      <w:r w:rsidR="005B7DE8"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 :</w:t>
      </w:r>
      <w:r w:rsidR="005B7DE8" w:rsidRPr="00757200">
        <w:rPr>
          <w:rFonts w:cs="B Nazanin" w:hint="cs"/>
          <w:bCs/>
          <w:sz w:val="24"/>
          <w:szCs w:val="24"/>
          <w:rtl/>
        </w:rPr>
        <w:t xml:space="preserve"> </w:t>
      </w:r>
      <w:r>
        <w:rPr>
          <w:rFonts w:cs="B Nazanin" w:hint="cs"/>
          <w:bCs/>
          <w:sz w:val="24"/>
          <w:szCs w:val="24"/>
          <w:rtl/>
        </w:rPr>
        <w:t>رباط كريم ،سه راه آدران ،سر 24 متري ،گلستان،سبز دشت،سر كلمه ،اكبر آباد،سر 14 متري ،سر</w:t>
      </w:r>
      <w:r w:rsidR="004F3527">
        <w:rPr>
          <w:rFonts w:cs="B Nazanin" w:hint="cs"/>
          <w:bCs/>
          <w:sz w:val="24"/>
          <w:szCs w:val="24"/>
          <w:rtl/>
        </w:rPr>
        <w:t xml:space="preserve"> دوم ،جلوي شهرداري ،اتوبان ساوه </w:t>
      </w:r>
      <w:r>
        <w:rPr>
          <w:rFonts w:cs="B Nazanin" w:hint="cs"/>
          <w:bCs/>
          <w:sz w:val="24"/>
          <w:szCs w:val="24"/>
          <w:rtl/>
        </w:rPr>
        <w:t xml:space="preserve">،آزادگان،شيخ فض اله ،بيمارستان </w:t>
      </w:r>
    </w:p>
    <w:p w:rsidR="00680121" w:rsidRDefault="005F2306" w:rsidP="005F2306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ظهر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5F2306">
        <w:rPr>
          <w:rFonts w:cs="B Nazanin" w:hint="cs"/>
          <w:bCs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بيمارستان، طرشت ، آزادي ، سر هاشمي ، ميدان فتح ، سرشوبيري ، سرشمشيري ، يا سه راه بوتان ،     پل ساوه ، چهارراه يافت آباد ، سه راه فلاح ، پاسگاه سرنعمت آباد ، سردولت خان ، اسماعيل آباد ، شهرك مطهري ، سه راه بوتان ، چهاردانگه ، شاطره ، ميدان نماز ،‌ سرباغ فيض ، سرزرافشان ، سر مطهري يا حاج محمود ،‌ سر مهديه ، سر قائمه ، ميدان قائم ، كلمه ، سبز دشت ، گلستان ، سر 24 متري ، سه راه آدران، مركز شهر يا ميدان رباط كريم </w:t>
      </w:r>
    </w:p>
    <w:p w:rsidR="006A6E51" w:rsidRPr="006A6E51" w:rsidRDefault="006A6E51" w:rsidP="006A6E51">
      <w:pPr>
        <w:bidi/>
        <w:spacing w:after="0" w:line="240" w:lineRule="auto"/>
        <w:jc w:val="lowKashida"/>
        <w:rPr>
          <w:rFonts w:cs="B Nazanin"/>
          <w:bCs/>
          <w:smallCaps/>
          <w:color w:val="C00000"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برگشت شب: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5F2306">
        <w:rPr>
          <w:rFonts w:cs="B Nazanin" w:hint="cs"/>
          <w:bCs/>
          <w:smallCaps/>
          <w:color w:val="0D0D0D" w:themeColor="text1" w:themeTint="F2"/>
          <w:sz w:val="24"/>
          <w:szCs w:val="24"/>
          <w:rtl/>
        </w:rPr>
        <w:t>ب</w:t>
      </w:r>
      <w:r>
        <w:rPr>
          <w:rFonts w:cs="B Nazanin" w:hint="cs"/>
          <w:bCs/>
          <w:smallCaps/>
          <w:color w:val="0D0D0D" w:themeColor="text1" w:themeTint="F2"/>
          <w:sz w:val="24"/>
          <w:szCs w:val="24"/>
          <w:rtl/>
          <w:lang w:bidi="fa-IR"/>
        </w:rPr>
        <w:t>ا</w:t>
      </w:r>
      <w:r w:rsidRPr="005F2306">
        <w:rPr>
          <w:rFonts w:cs="B Nazanin" w:hint="cs"/>
          <w:bCs/>
          <w:smallCaps/>
          <w:color w:val="0D0D0D" w:themeColor="text1" w:themeTint="F2"/>
          <w:sz w:val="24"/>
          <w:szCs w:val="24"/>
          <w:rtl/>
        </w:rPr>
        <w:t>لعكس صبح</w:t>
      </w:r>
      <w:r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</w:p>
    <w:p w:rsidR="005B7DE8" w:rsidRPr="005C6294" w:rsidRDefault="005B7DE8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23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>) : شهرک واوان</w:t>
      </w:r>
      <w:r w:rsidR="00B34AF3">
        <w:rPr>
          <w:rFonts w:cs="B Titr" w:hint="cs"/>
          <w:bCs/>
          <w:smallCaps/>
          <w:sz w:val="24"/>
          <w:szCs w:val="24"/>
          <w:u w:val="single"/>
          <w:rtl/>
        </w:rPr>
        <w:t xml:space="preserve">-اسلامشهر </w:t>
      </w:r>
    </w:p>
    <w:p w:rsidR="005B7DE8" w:rsidRPr="00757200" w:rsidRDefault="005B7DE8" w:rsidP="00B34AF3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</w:t>
      </w:r>
      <w:r w:rsidRPr="00757200">
        <w:rPr>
          <w:rFonts w:cs="B Nazanin" w:hint="cs"/>
          <w:bCs/>
          <w:smallCaps/>
          <w:color w:val="C00000"/>
          <w:sz w:val="24"/>
          <w:szCs w:val="24"/>
          <w:rtl/>
        </w:rPr>
        <w:t xml:space="preserve"> </w:t>
      </w:r>
      <w:r w:rsidRPr="00757200">
        <w:rPr>
          <w:rFonts w:cs="B Nazanin" w:hint="cs"/>
          <w:bCs/>
          <w:sz w:val="24"/>
          <w:szCs w:val="24"/>
          <w:rtl/>
        </w:rPr>
        <w:t xml:space="preserve">شهرك واوان ، </w:t>
      </w:r>
      <w:r w:rsidR="00B34AF3">
        <w:rPr>
          <w:rFonts w:cs="B Nazanin" w:hint="cs"/>
          <w:bCs/>
          <w:sz w:val="24"/>
          <w:szCs w:val="24"/>
          <w:rtl/>
        </w:rPr>
        <w:t>ميدان قائم ،سر قائميه،</w:t>
      </w:r>
      <w:r w:rsidRPr="00757200">
        <w:rPr>
          <w:rFonts w:cs="B Nazanin" w:hint="cs"/>
          <w:bCs/>
          <w:sz w:val="24"/>
          <w:szCs w:val="24"/>
          <w:rtl/>
        </w:rPr>
        <w:t xml:space="preserve">سر مهديه ، سر حاج محمود ، سر زرافشان ، </w:t>
      </w:r>
      <w:r w:rsidR="00B34AF3">
        <w:rPr>
          <w:rFonts w:cs="B Nazanin" w:hint="cs"/>
          <w:bCs/>
          <w:sz w:val="24"/>
          <w:szCs w:val="24"/>
          <w:rtl/>
        </w:rPr>
        <w:t>سر باغ فيض ،</w:t>
      </w:r>
      <w:r w:rsidRPr="00757200">
        <w:rPr>
          <w:rFonts w:cs="B Nazanin" w:hint="cs"/>
          <w:bCs/>
          <w:sz w:val="24"/>
          <w:szCs w:val="24"/>
          <w:rtl/>
        </w:rPr>
        <w:t>ميدان نماز</w:t>
      </w:r>
      <w:r w:rsidR="00B34AF3">
        <w:rPr>
          <w:rFonts w:cs="B Nazanin" w:hint="cs"/>
          <w:bCs/>
          <w:sz w:val="24"/>
          <w:szCs w:val="24"/>
          <w:rtl/>
        </w:rPr>
        <w:t>(موسي آباد)</w:t>
      </w:r>
      <w:r w:rsidR="00E07693">
        <w:rPr>
          <w:rFonts w:cs="B Nazanin" w:hint="cs"/>
          <w:bCs/>
          <w:sz w:val="24"/>
          <w:szCs w:val="24"/>
          <w:rtl/>
        </w:rPr>
        <w:t xml:space="preserve"> ، شاطره ، چهاردانگه</w:t>
      </w:r>
      <w:r w:rsidRPr="00757200">
        <w:rPr>
          <w:rFonts w:cs="B Nazanin" w:hint="cs"/>
          <w:bCs/>
          <w:sz w:val="24"/>
          <w:szCs w:val="24"/>
          <w:rtl/>
        </w:rPr>
        <w:t xml:space="preserve"> ، سه راه بوتان ،</w:t>
      </w:r>
      <w:r w:rsidR="00B34AF3">
        <w:rPr>
          <w:rFonts w:cs="B Nazanin" w:hint="cs"/>
          <w:bCs/>
          <w:sz w:val="24"/>
          <w:szCs w:val="24"/>
          <w:rtl/>
        </w:rPr>
        <w:t>شهرك مطهري ،اسلام آباد،سر دولتخواه ،پاسگاه نعمت آباد ،</w:t>
      </w:r>
      <w:r w:rsidRPr="00757200">
        <w:rPr>
          <w:rFonts w:cs="B Nazanin" w:hint="cs"/>
          <w:bCs/>
          <w:sz w:val="24"/>
          <w:szCs w:val="24"/>
          <w:rtl/>
        </w:rPr>
        <w:t xml:space="preserve"> آيت اله سعيدي ،</w:t>
      </w:r>
      <w:r w:rsidR="00B34AF3">
        <w:rPr>
          <w:rFonts w:cs="B Nazanin" w:hint="cs"/>
          <w:bCs/>
          <w:sz w:val="24"/>
          <w:szCs w:val="24"/>
          <w:rtl/>
        </w:rPr>
        <w:t xml:space="preserve">ميدان آذري ،سر شمشيري ،ميدان فتح ، استاد معين </w:t>
      </w:r>
      <w:r w:rsidRPr="00757200">
        <w:rPr>
          <w:rFonts w:cs="B Nazanin" w:hint="cs"/>
          <w:bCs/>
          <w:sz w:val="24"/>
          <w:szCs w:val="24"/>
          <w:rtl/>
        </w:rPr>
        <w:t>، يادگار ، حبيب الهي ، ستارخان ، نيايش ، بيمارستان</w:t>
      </w:r>
    </w:p>
    <w:p w:rsidR="00B34AF3" w:rsidRPr="00026A95" w:rsidRDefault="005B7DE8" w:rsidP="00026A95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20893">
        <w:rPr>
          <w:rFonts w:cs="B Nazanin" w:hint="cs"/>
          <w:bCs/>
          <w:smallCaps/>
          <w:color w:val="C00000"/>
          <w:sz w:val="24"/>
          <w:szCs w:val="24"/>
          <w:u w:val="single"/>
          <w:rtl/>
        </w:rPr>
        <w:t xml:space="preserve"> 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مسير شب</w:t>
      </w:r>
      <w:r w:rsidRPr="00683BE7">
        <w:rPr>
          <w:rFonts w:cs="B Nazanin" w:hint="cs"/>
          <w:bCs/>
          <w:smallCaps/>
          <w:color w:val="000000" w:themeColor="text1"/>
          <w:sz w:val="24"/>
          <w:szCs w:val="24"/>
          <w:rtl/>
        </w:rPr>
        <w:t>:</w:t>
      </w:r>
      <w:r w:rsidRPr="00757200">
        <w:rPr>
          <w:rFonts w:cs="B Nazanin" w:hint="cs"/>
          <w:bCs/>
          <w:sz w:val="24"/>
          <w:szCs w:val="24"/>
          <w:rtl/>
        </w:rPr>
        <w:t xml:space="preserve"> </w:t>
      </w:r>
      <w:r w:rsidR="00B34AF3">
        <w:rPr>
          <w:rFonts w:cs="B Nazanin" w:hint="cs"/>
          <w:bCs/>
          <w:sz w:val="24"/>
          <w:szCs w:val="24"/>
          <w:rtl/>
        </w:rPr>
        <w:t>ب</w:t>
      </w:r>
      <w:r w:rsidR="006A6E51">
        <w:rPr>
          <w:rFonts w:cs="B Nazanin" w:hint="cs"/>
          <w:bCs/>
          <w:sz w:val="24"/>
          <w:szCs w:val="24"/>
          <w:rtl/>
        </w:rPr>
        <w:t>ا</w:t>
      </w:r>
      <w:r w:rsidR="00B34AF3">
        <w:rPr>
          <w:rFonts w:cs="B Nazanin" w:hint="cs"/>
          <w:bCs/>
          <w:sz w:val="24"/>
          <w:szCs w:val="24"/>
          <w:rtl/>
        </w:rPr>
        <w:t xml:space="preserve">لعكس صبح </w:t>
      </w:r>
    </w:p>
    <w:p w:rsidR="005C6294" w:rsidRPr="000357DE" w:rsidRDefault="005C6294" w:rsidP="00EB526E">
      <w:pPr>
        <w:bidi/>
        <w:spacing w:after="0" w:line="240" w:lineRule="auto"/>
        <w:jc w:val="lowKashida"/>
        <w:rPr>
          <w:rFonts w:cs="B Titr"/>
          <w:bCs/>
          <w:smallCaps/>
          <w:color w:val="000000" w:themeColor="text1"/>
          <w:sz w:val="24"/>
          <w:szCs w:val="24"/>
          <w:u w:val="single"/>
          <w:rtl/>
        </w:rPr>
      </w:pPr>
      <w:r w:rsidRPr="000357D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مسير شماره (</w:t>
      </w:r>
      <w:r w:rsidR="00EB526E" w:rsidRPr="000357D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>24</w:t>
      </w:r>
      <w:r w:rsidRPr="000357D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) : قلعه حسن خان </w:t>
      </w:r>
      <w:r w:rsidR="00B34AF3" w:rsidRPr="000357DE">
        <w:rPr>
          <w:rFonts w:ascii="Times New Roman" w:hAnsi="Times New Roman" w:cs="Times New Roman" w:hint="cs"/>
          <w:bCs/>
          <w:smallCaps/>
          <w:color w:val="000000" w:themeColor="text1"/>
          <w:sz w:val="24"/>
          <w:szCs w:val="24"/>
          <w:u w:val="single"/>
          <w:rtl/>
        </w:rPr>
        <w:t>–</w:t>
      </w:r>
      <w:r w:rsidR="00B34AF3" w:rsidRPr="000357DE">
        <w:rPr>
          <w:rFonts w:cs="B Titr" w:hint="cs"/>
          <w:bCs/>
          <w:smallCaps/>
          <w:color w:val="000000" w:themeColor="text1"/>
          <w:sz w:val="24"/>
          <w:szCs w:val="24"/>
          <w:u w:val="single"/>
          <w:rtl/>
        </w:rPr>
        <w:t xml:space="preserve">اكباتان </w:t>
      </w:r>
    </w:p>
    <w:p w:rsidR="005C6294" w:rsidRPr="000357DE" w:rsidRDefault="005C6294" w:rsidP="000357DE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0357DE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Pr="000357DE">
        <w:rPr>
          <w:rFonts w:cs="B Nazanin" w:hint="cs"/>
          <w:bCs/>
          <w:smallCaps/>
          <w:color w:val="000000" w:themeColor="text1"/>
          <w:sz w:val="24"/>
          <w:szCs w:val="24"/>
          <w:rtl/>
        </w:rPr>
        <w:t xml:space="preserve"> : سر خیابان خاکسار ،</w:t>
      </w:r>
      <w:r w:rsidRPr="000357DE">
        <w:rPr>
          <w:rFonts w:cs="B Nazanin" w:hint="cs"/>
          <w:bCs/>
          <w:color w:val="000000" w:themeColor="text1"/>
          <w:sz w:val="24"/>
          <w:szCs w:val="24"/>
          <w:rtl/>
        </w:rPr>
        <w:t>ميدان قدس</w:t>
      </w:r>
      <w:r w:rsidR="000530A4" w:rsidRPr="000357DE">
        <w:rPr>
          <w:rFonts w:cs="B Nazanin" w:hint="cs"/>
          <w:bCs/>
          <w:color w:val="000000" w:themeColor="text1"/>
          <w:sz w:val="24"/>
          <w:szCs w:val="24"/>
          <w:rtl/>
        </w:rPr>
        <w:t>،</w:t>
      </w:r>
      <w:r w:rsidRPr="000357DE">
        <w:rPr>
          <w:rFonts w:cs="B Nazanin" w:hint="cs"/>
          <w:bCs/>
          <w:color w:val="000000" w:themeColor="text1"/>
          <w:sz w:val="24"/>
          <w:szCs w:val="24"/>
          <w:rtl/>
        </w:rPr>
        <w:t xml:space="preserve"> شهرداري قدس</w:t>
      </w:r>
      <w:r w:rsidR="000530A4" w:rsidRPr="000357DE">
        <w:rPr>
          <w:rFonts w:cs="B Nazanin" w:hint="cs"/>
          <w:bCs/>
          <w:color w:val="000000" w:themeColor="text1"/>
          <w:sz w:val="24"/>
          <w:szCs w:val="24"/>
          <w:rtl/>
        </w:rPr>
        <w:t>، زير پل قلعه ،</w:t>
      </w:r>
      <w:r w:rsidRPr="000357DE">
        <w:rPr>
          <w:rFonts w:cs="B Nazanin" w:hint="cs"/>
          <w:bCs/>
          <w:color w:val="000000" w:themeColor="text1"/>
          <w:sz w:val="24"/>
          <w:szCs w:val="24"/>
          <w:rtl/>
        </w:rPr>
        <w:t>سر خ مصلي</w:t>
      </w:r>
      <w:r w:rsidR="000530A4" w:rsidRPr="000357DE">
        <w:rPr>
          <w:rFonts w:cs="B Nazanin" w:hint="cs"/>
          <w:bCs/>
          <w:color w:val="000000" w:themeColor="text1"/>
          <w:sz w:val="24"/>
          <w:szCs w:val="24"/>
          <w:rtl/>
        </w:rPr>
        <w:t xml:space="preserve">،ميدان مصلي ،ميدان ساعت ،زير گذر نفت پارس ،شهرك دانشگاه ، </w:t>
      </w:r>
      <w:r w:rsidR="00B34AF3" w:rsidRPr="000357DE">
        <w:rPr>
          <w:rFonts w:cs="B Nazanin" w:hint="cs"/>
          <w:bCs/>
          <w:color w:val="000000" w:themeColor="text1"/>
          <w:sz w:val="24"/>
          <w:szCs w:val="24"/>
          <w:rtl/>
        </w:rPr>
        <w:t>شهرك اكباتان ،خ رياحي ،خ نفيسي ،سر بيمه 2 ،سر بيمه 4،سر بيمه 3،خ اكباتان ، ستاري ،طرشت ،حبيب الهي ،</w:t>
      </w:r>
      <w:r w:rsidRPr="000357DE">
        <w:rPr>
          <w:rFonts w:cs="B Nazanin" w:hint="cs"/>
          <w:bCs/>
          <w:color w:val="000000" w:themeColor="text1"/>
          <w:sz w:val="24"/>
          <w:szCs w:val="24"/>
          <w:rtl/>
        </w:rPr>
        <w:t xml:space="preserve"> بيمارستان</w:t>
      </w:r>
    </w:p>
    <w:p w:rsidR="00026A95" w:rsidRPr="000357DE" w:rsidRDefault="005C6294" w:rsidP="000B7F2A">
      <w:pPr>
        <w:bidi/>
        <w:spacing w:after="0" w:line="240" w:lineRule="auto"/>
        <w:jc w:val="lowKashida"/>
        <w:rPr>
          <w:rFonts w:cs="B Nazanin"/>
          <w:bCs/>
          <w:color w:val="000000" w:themeColor="text1"/>
          <w:sz w:val="24"/>
          <w:szCs w:val="24"/>
          <w:rtl/>
        </w:rPr>
      </w:pPr>
      <w:r w:rsidRPr="000357DE">
        <w:rPr>
          <w:rFonts w:cs="B Nazanin" w:hint="cs"/>
          <w:bCs/>
          <w:color w:val="000000" w:themeColor="text1"/>
          <w:sz w:val="24"/>
          <w:szCs w:val="24"/>
          <w:u w:val="single"/>
          <w:rtl/>
        </w:rPr>
        <w:t>ظهر</w:t>
      </w:r>
      <w:r w:rsidR="00B34AF3" w:rsidRPr="000357DE">
        <w:rPr>
          <w:rFonts w:cs="B Nazanin" w:hint="cs"/>
          <w:bCs/>
          <w:color w:val="000000" w:themeColor="text1"/>
          <w:sz w:val="24"/>
          <w:szCs w:val="24"/>
          <w:u w:val="single"/>
          <w:rtl/>
        </w:rPr>
        <w:t xml:space="preserve">و شب </w:t>
      </w:r>
      <w:r w:rsidRPr="000357DE">
        <w:rPr>
          <w:rFonts w:cs="B Nazanin" w:hint="cs"/>
          <w:bCs/>
          <w:color w:val="000000" w:themeColor="text1"/>
          <w:sz w:val="24"/>
          <w:szCs w:val="24"/>
          <w:rtl/>
        </w:rPr>
        <w:t>:</w:t>
      </w:r>
      <w:r w:rsidR="00B34AF3" w:rsidRPr="000357DE">
        <w:rPr>
          <w:rFonts w:cs="B Nazanin" w:hint="cs"/>
          <w:bCs/>
          <w:color w:val="000000" w:themeColor="text1"/>
          <w:sz w:val="24"/>
          <w:szCs w:val="24"/>
          <w:rtl/>
        </w:rPr>
        <w:t xml:space="preserve">بلعكس صبح </w:t>
      </w: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color w:val="FF0000"/>
          <w:sz w:val="24"/>
          <w:szCs w:val="24"/>
          <w:rtl/>
        </w:rPr>
      </w:pPr>
    </w:p>
    <w:p w:rsidR="00E972E9" w:rsidRDefault="00E972E9" w:rsidP="00E972E9">
      <w:pPr>
        <w:bidi/>
        <w:spacing w:after="0" w:line="240" w:lineRule="auto"/>
        <w:jc w:val="lowKashida"/>
        <w:rPr>
          <w:rFonts w:cs="B Nazanin"/>
          <w:bCs/>
          <w:color w:val="FF0000"/>
          <w:sz w:val="24"/>
          <w:szCs w:val="24"/>
          <w:rtl/>
        </w:rPr>
      </w:pPr>
    </w:p>
    <w:p w:rsidR="00B34AF3" w:rsidRPr="005C6294" w:rsidRDefault="00B34AF3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lastRenderedPageBreak/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25</w:t>
      </w:r>
      <w:r w:rsidRPr="005C6294">
        <w:rPr>
          <w:rFonts w:cs="B Titr" w:hint="cs"/>
          <w:bCs/>
          <w:smallCaps/>
          <w:sz w:val="24"/>
          <w:szCs w:val="24"/>
          <w:u w:val="single"/>
          <w:rtl/>
        </w:rPr>
        <w:t xml:space="preserve">) : قلعه حسن خان </w:t>
      </w:r>
    </w:p>
    <w:p w:rsidR="000B7F2A" w:rsidRPr="00E972E9" w:rsidRDefault="00B34AF3" w:rsidP="00BE069B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B34AF3">
        <w:rPr>
          <w:rFonts w:cs="B Nazanin" w:hint="cs"/>
          <w:bCs/>
          <w:sz w:val="24"/>
          <w:szCs w:val="24"/>
          <w:rtl/>
        </w:rPr>
        <w:t xml:space="preserve"> </w:t>
      </w:r>
      <w:r w:rsidR="00BE069B">
        <w:rPr>
          <w:rFonts w:cs="B Nazanin" w:hint="cs"/>
          <w:bCs/>
          <w:sz w:val="24"/>
          <w:szCs w:val="24"/>
          <w:rtl/>
        </w:rPr>
        <w:t xml:space="preserve">خيابان قدس </w:t>
      </w:r>
      <w:r>
        <w:rPr>
          <w:rFonts w:cs="B Nazanin" w:hint="cs"/>
          <w:bCs/>
          <w:sz w:val="24"/>
          <w:szCs w:val="24"/>
          <w:rtl/>
        </w:rPr>
        <w:t>،مسجد باب الحوائج ،</w:t>
      </w:r>
      <w:r w:rsidR="00BE069B">
        <w:rPr>
          <w:rFonts w:cs="B Nazanin" w:hint="cs"/>
          <w:bCs/>
          <w:sz w:val="24"/>
          <w:szCs w:val="24"/>
          <w:rtl/>
        </w:rPr>
        <w:t>ميدان سر قنات ،روبروي مسجد جامع ،ميدان قدس ،پل قلعه حسن خان  ،ج</w:t>
      </w:r>
      <w:r>
        <w:rPr>
          <w:rFonts w:cs="B Nazanin" w:hint="cs"/>
          <w:bCs/>
          <w:sz w:val="24"/>
          <w:szCs w:val="24"/>
          <w:rtl/>
        </w:rPr>
        <w:t>اده مخصوص ،</w:t>
      </w:r>
      <w:r w:rsidR="00BE069B">
        <w:rPr>
          <w:rFonts w:cs="B Nazanin" w:hint="cs"/>
          <w:bCs/>
          <w:sz w:val="24"/>
          <w:szCs w:val="24"/>
          <w:rtl/>
        </w:rPr>
        <w:t>كوي صابر ،</w:t>
      </w:r>
      <w:r>
        <w:rPr>
          <w:rFonts w:cs="B Nazanin" w:hint="cs"/>
          <w:bCs/>
          <w:sz w:val="24"/>
          <w:szCs w:val="24"/>
          <w:rtl/>
        </w:rPr>
        <w:t>ميدان آزادي ،شيخ ف</w:t>
      </w:r>
      <w:r w:rsidR="00E972E9">
        <w:rPr>
          <w:rFonts w:cs="B Nazanin" w:hint="cs"/>
          <w:bCs/>
          <w:sz w:val="24"/>
          <w:szCs w:val="24"/>
          <w:rtl/>
        </w:rPr>
        <w:t>ضل اله نوري ،ستارخان ،بيمارستان</w:t>
      </w:r>
    </w:p>
    <w:p w:rsidR="005C6294" w:rsidRPr="00FD7302" w:rsidRDefault="005C6294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26</w:t>
      </w: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 xml:space="preserve">) : مارليك </w:t>
      </w:r>
    </w:p>
    <w:p w:rsidR="005C6294" w:rsidRDefault="005C6294" w:rsidP="002D2E9F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صبح:</w:t>
      </w:r>
      <w:r w:rsidRPr="00620893">
        <w:rPr>
          <w:rFonts w:cs="B Nazanin"/>
          <w:bCs/>
          <w:smallCaps/>
          <w:sz w:val="24"/>
          <w:szCs w:val="24"/>
          <w:u w:val="single"/>
        </w:rPr>
        <w:t xml:space="preserve"> </w:t>
      </w:r>
      <w:r w:rsidR="002D2E9F">
        <w:rPr>
          <w:rFonts w:cs="B Nazanin" w:hint="cs"/>
          <w:bCs/>
          <w:smallCaps/>
          <w:sz w:val="24"/>
          <w:szCs w:val="24"/>
          <w:rtl/>
          <w:lang w:bidi="fa-IR"/>
        </w:rPr>
        <w:t xml:space="preserve">جاده </w:t>
      </w:r>
      <w:r w:rsidRPr="00FD7302">
        <w:rPr>
          <w:rFonts w:cs="B Nazanin" w:hint="cs"/>
          <w:bCs/>
          <w:smallCaps/>
          <w:sz w:val="24"/>
          <w:szCs w:val="24"/>
          <w:rtl/>
          <w:lang w:bidi="fa-IR"/>
        </w:rPr>
        <w:t xml:space="preserve"> </w:t>
      </w:r>
      <w:r w:rsidRPr="00FD7302">
        <w:rPr>
          <w:rFonts w:cs="B Nazanin" w:hint="cs"/>
          <w:bCs/>
          <w:sz w:val="24"/>
          <w:szCs w:val="24"/>
          <w:rtl/>
        </w:rPr>
        <w:t xml:space="preserve">ملارد ، تربيت معلم ، سرخيابان بهاره ، </w:t>
      </w:r>
      <w:r w:rsidR="002D2E9F">
        <w:rPr>
          <w:rFonts w:cs="B Nazanin" w:hint="cs"/>
          <w:bCs/>
          <w:sz w:val="24"/>
          <w:szCs w:val="24"/>
          <w:rtl/>
        </w:rPr>
        <w:t>ميدان سپاه ،جاده مخصوص،چهارراه پيكان شهر ،سر تهرانسر ،ميدان آزادي ،</w:t>
      </w:r>
      <w:r w:rsidRPr="00FD7302">
        <w:rPr>
          <w:rFonts w:cs="B Nazanin" w:hint="cs"/>
          <w:bCs/>
          <w:sz w:val="24"/>
          <w:szCs w:val="24"/>
          <w:rtl/>
        </w:rPr>
        <w:t xml:space="preserve">بيمارستان </w:t>
      </w:r>
    </w:p>
    <w:p w:rsidR="002D2E9F" w:rsidRPr="00FD7302" w:rsidRDefault="002D2E9F" w:rsidP="00E516EA">
      <w:pPr>
        <w:bidi/>
        <w:spacing w:after="0" w:line="240" w:lineRule="auto"/>
        <w:jc w:val="lowKashida"/>
        <w:rPr>
          <w:rFonts w:cs="B Nazanin"/>
          <w:bCs/>
          <w:sz w:val="24"/>
          <w:szCs w:val="24"/>
        </w:rPr>
      </w:pPr>
      <w:r w:rsidRPr="00683BE7">
        <w:rPr>
          <w:rFonts w:cs="B Nazanin" w:hint="cs"/>
          <w:bCs/>
          <w:color w:val="000000" w:themeColor="text1"/>
          <w:sz w:val="24"/>
          <w:szCs w:val="24"/>
          <w:u w:val="single"/>
          <w:rtl/>
        </w:rPr>
        <w:t>برگشت ظهرو شب</w:t>
      </w:r>
      <w:r w:rsidRPr="00683BE7">
        <w:rPr>
          <w:rFonts w:cs="B Nazanin" w:hint="cs"/>
          <w:bCs/>
          <w:color w:val="000000" w:themeColor="text1"/>
          <w:sz w:val="24"/>
          <w:szCs w:val="24"/>
          <w:rtl/>
        </w:rPr>
        <w:t xml:space="preserve"> :</w:t>
      </w:r>
      <w:r>
        <w:rPr>
          <w:rFonts w:cs="B Nazanin" w:hint="cs"/>
          <w:bCs/>
          <w:sz w:val="24"/>
          <w:szCs w:val="24"/>
          <w:rtl/>
        </w:rPr>
        <w:t xml:space="preserve"> بيمارستان ،ستارخان،شادمان ،خ</w:t>
      </w:r>
      <w:r w:rsidR="00BE069B">
        <w:rPr>
          <w:rFonts w:cs="B Nazanin"/>
          <w:bCs/>
          <w:sz w:val="24"/>
          <w:szCs w:val="24"/>
        </w:rPr>
        <w:t xml:space="preserve"> </w:t>
      </w:r>
      <w:r>
        <w:rPr>
          <w:rFonts w:cs="B Nazanin" w:hint="cs"/>
          <w:bCs/>
          <w:sz w:val="24"/>
          <w:szCs w:val="24"/>
          <w:rtl/>
        </w:rPr>
        <w:t>ذوالفقاري ،</w:t>
      </w:r>
      <w:r w:rsidR="00BE069B">
        <w:rPr>
          <w:rFonts w:cs="B Nazanin" w:hint="cs"/>
          <w:bCs/>
          <w:sz w:val="24"/>
          <w:szCs w:val="24"/>
          <w:rtl/>
          <w:lang w:bidi="fa-IR"/>
        </w:rPr>
        <w:t>اتوبان شيخ فضل  الله ،</w:t>
      </w:r>
      <w:r w:rsidR="00E516EA">
        <w:rPr>
          <w:rFonts w:cs="B Nazanin" w:hint="cs"/>
          <w:bCs/>
          <w:sz w:val="24"/>
          <w:szCs w:val="24"/>
          <w:rtl/>
          <w:lang w:bidi="fa-IR"/>
        </w:rPr>
        <w:t xml:space="preserve">ايستگاه چيتگر ،جاده مخصوص ،فتح .سر شهرك اداري </w:t>
      </w:r>
      <w:r w:rsidR="00BE069B">
        <w:rPr>
          <w:rFonts w:cs="B Nazanin" w:hint="cs"/>
          <w:bCs/>
          <w:sz w:val="24"/>
          <w:szCs w:val="24"/>
          <w:rtl/>
          <w:lang w:bidi="fa-IR"/>
        </w:rPr>
        <w:t xml:space="preserve">،انديشه </w:t>
      </w:r>
      <w:r w:rsidR="00BE069B">
        <w:rPr>
          <w:rFonts w:cs="B Nazanin" w:hint="cs"/>
          <w:bCs/>
          <w:sz w:val="24"/>
          <w:szCs w:val="24"/>
          <w:rtl/>
        </w:rPr>
        <w:t xml:space="preserve">،مارليك ،ملارد </w:t>
      </w:r>
    </w:p>
    <w:p w:rsidR="00B34AF3" w:rsidRDefault="00B34AF3" w:rsidP="00EB526E">
      <w:pPr>
        <w:bidi/>
        <w:spacing w:after="0" w:line="240" w:lineRule="auto"/>
        <w:jc w:val="lowKashida"/>
        <w:rPr>
          <w:rFonts w:cs="B Titr"/>
          <w:bCs/>
          <w:smallCaps/>
          <w:sz w:val="24"/>
          <w:szCs w:val="24"/>
          <w:u w:val="single"/>
          <w:rtl/>
        </w:rPr>
      </w:pP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>مسير شماره (</w:t>
      </w:r>
      <w:r w:rsidR="00EB526E">
        <w:rPr>
          <w:rFonts w:cs="B Titr" w:hint="cs"/>
          <w:bCs/>
          <w:smallCaps/>
          <w:sz w:val="24"/>
          <w:szCs w:val="24"/>
          <w:u w:val="single"/>
          <w:rtl/>
        </w:rPr>
        <w:t>27</w:t>
      </w:r>
      <w:r w:rsidRPr="00FD7302">
        <w:rPr>
          <w:rFonts w:cs="B Titr" w:hint="cs"/>
          <w:bCs/>
          <w:smallCaps/>
          <w:sz w:val="24"/>
          <w:szCs w:val="24"/>
          <w:u w:val="single"/>
          <w:rtl/>
        </w:rPr>
        <w:t xml:space="preserve">) : انديشه-شهریار </w:t>
      </w:r>
    </w:p>
    <w:p w:rsidR="005C6294" w:rsidRPr="00FD7302" w:rsidRDefault="00B34AF3" w:rsidP="002D2E9F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bookmarkStart w:id="0" w:name="_GoBack"/>
      <w:r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مبدا ء‌حركت صبح</w:t>
      </w:r>
      <w:r w:rsidR="002D2E9F" w:rsidRPr="00683BE7">
        <w:rPr>
          <w:rFonts w:cs="B Nazanin" w:hint="cs"/>
          <w:bCs/>
          <w:smallCaps/>
          <w:color w:val="000000" w:themeColor="text1"/>
          <w:sz w:val="24"/>
          <w:szCs w:val="24"/>
          <w:u w:val="single"/>
          <w:rtl/>
        </w:rPr>
        <w:t>:</w:t>
      </w:r>
      <w:r w:rsidR="002D2E9F" w:rsidRPr="002D2E9F">
        <w:rPr>
          <w:rFonts w:cs="B Nazanin" w:hint="cs"/>
          <w:bCs/>
          <w:sz w:val="24"/>
          <w:szCs w:val="24"/>
          <w:rtl/>
        </w:rPr>
        <w:t xml:space="preserve"> </w:t>
      </w:r>
      <w:bookmarkEnd w:id="0"/>
      <w:r w:rsidR="002D2E9F">
        <w:rPr>
          <w:rFonts w:cs="B Nazanin" w:hint="cs"/>
          <w:bCs/>
          <w:sz w:val="24"/>
          <w:szCs w:val="24"/>
          <w:rtl/>
        </w:rPr>
        <w:t xml:space="preserve">سه راه انديشه ،سر فاز يك انديشه ،ميدان شهريار ،ميدان جهاد ،سر خادم آباد،سر سعيد آباد ،جاده قديم ،سر شماره دو ،به سمت آزادي ،بيمارستان </w:t>
      </w: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107939" w:rsidRDefault="00107939" w:rsidP="0010793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p w:rsidR="00DF7FE8" w:rsidRDefault="00DF7FE8" w:rsidP="004D1394">
      <w:pPr>
        <w:bidi/>
        <w:spacing w:after="0" w:line="240" w:lineRule="auto"/>
        <w:jc w:val="both"/>
        <w:rPr>
          <w:rFonts w:cs="B Titr"/>
          <w:bCs/>
          <w:smallCaps/>
          <w:color w:val="632423" w:themeColor="accent2" w:themeShade="80"/>
          <w:sz w:val="24"/>
          <w:szCs w:val="24"/>
          <w:u w:val="single"/>
          <w:rtl/>
        </w:rPr>
      </w:pPr>
    </w:p>
    <w:p w:rsidR="00DF7FE8" w:rsidRDefault="00DF7FE8" w:rsidP="00DF7FE8">
      <w:pPr>
        <w:bidi/>
        <w:spacing w:after="0" w:line="240" w:lineRule="auto"/>
        <w:jc w:val="both"/>
        <w:rPr>
          <w:rFonts w:cs="B Titr"/>
          <w:bCs/>
          <w:smallCaps/>
          <w:color w:val="632423" w:themeColor="accent2" w:themeShade="80"/>
          <w:sz w:val="24"/>
          <w:szCs w:val="24"/>
          <w:u w:val="single"/>
          <w:rtl/>
        </w:rPr>
      </w:pPr>
    </w:p>
    <w:p w:rsidR="00E51EBA" w:rsidRDefault="00E51EBA" w:rsidP="00757200">
      <w:pPr>
        <w:spacing w:after="0" w:line="240" w:lineRule="auto"/>
        <w:jc w:val="right"/>
        <w:rPr>
          <w:rFonts w:cs="B Titr"/>
          <w:bCs/>
          <w:smallCaps/>
          <w:color w:val="632423" w:themeColor="accent2" w:themeShade="80"/>
          <w:sz w:val="24"/>
          <w:szCs w:val="24"/>
          <w:u w:val="single"/>
          <w:rtl/>
        </w:rPr>
      </w:pPr>
    </w:p>
    <w:p w:rsidR="005C6294" w:rsidRPr="00757200" w:rsidRDefault="005C6294" w:rsidP="00757200">
      <w:pPr>
        <w:spacing w:after="0" w:line="240" w:lineRule="auto"/>
        <w:jc w:val="right"/>
        <w:rPr>
          <w:rFonts w:cs="B Nazanin"/>
          <w:bCs/>
          <w:sz w:val="24"/>
          <w:szCs w:val="24"/>
        </w:rPr>
      </w:pPr>
    </w:p>
    <w:sectPr w:rsidR="005C6294" w:rsidRPr="00757200" w:rsidSect="007572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43" w:right="1134" w:bottom="1701" w:left="1134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3F8" w:rsidRDefault="00F833F8" w:rsidP="009007B3">
      <w:pPr>
        <w:spacing w:after="0" w:line="240" w:lineRule="auto"/>
      </w:pPr>
      <w:r>
        <w:separator/>
      </w:r>
    </w:p>
  </w:endnote>
  <w:endnote w:type="continuationSeparator" w:id="0">
    <w:p w:rsidR="00F833F8" w:rsidRDefault="00F833F8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DC" w:rsidRDefault="00BA09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237" w:rsidRDefault="000C7237" w:rsidP="00BA09DC">
    <w:pPr>
      <w:pStyle w:val="Footer"/>
      <w:tabs>
        <w:tab w:val="clear" w:pos="9360"/>
        <w:tab w:val="right" w:pos="9497"/>
      </w:tabs>
      <w:bidi/>
      <w:ind w:right="-426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37698E">
      <w:rPr>
        <w:rFonts w:ascii="IPT Titr" w:hAnsi="IPT Titr" w:cs="B Titr" w:hint="cs"/>
        <w:sz w:val="20"/>
        <w:szCs w:val="20"/>
        <w:rtl/>
        <w:lang w:bidi="fa-IR"/>
      </w:rPr>
      <w:t xml:space="preserve">     </w:t>
    </w:r>
    <w:r w:rsidR="00BA09DC">
      <w:rPr>
        <w:rFonts w:ascii="IPT Titr" w:hAnsi="IPT Titr" w:cs="B Titr" w:hint="cs"/>
        <w:sz w:val="20"/>
        <w:szCs w:val="20"/>
        <w:rtl/>
        <w:lang w:bidi="fa-IR"/>
      </w:rPr>
      <w:t>نماينده كارفرما</w:t>
    </w:r>
    <w:r w:rsidR="0037698E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ranNastaliq" w:hAnsi="IranNastaliq" w:cs="B Titr" w:hint="cs"/>
        <w:rtl/>
      </w:rPr>
      <w:t xml:space="preserve">شماره صفحه ....                       </w:t>
    </w:r>
    <w:r w:rsidR="0037698E">
      <w:rPr>
        <w:rFonts w:ascii="IranNastaliq" w:hAnsi="IranNastaliq" w:cs="B Titr" w:hint="cs"/>
        <w:rtl/>
      </w:rPr>
      <w:tab/>
    </w:r>
    <w:r w:rsidR="00A6181C">
      <w:rPr>
        <w:rFonts w:ascii="IranNastaliq" w:hAnsi="IranNastaliq" w:cs="B Titr" w:hint="cs"/>
        <w:rtl/>
      </w:rPr>
      <w:t xml:space="preserve"> </w:t>
    </w:r>
    <w:r>
      <w:rPr>
        <w:rFonts w:ascii="IranNastaliq" w:hAnsi="IranNastaliq" w:cs="B Titr" w:hint="cs"/>
        <w:rtl/>
      </w:rPr>
      <w:t xml:space="preserve">  قرائت شد و مورد قبول است </w:t>
    </w:r>
  </w:p>
  <w:p w:rsidR="000C7237" w:rsidRDefault="000C7237" w:rsidP="0037698E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37698E">
      <w:rPr>
        <w:rFonts w:ascii="IranNastaliq" w:hAnsi="IranNastaliq" w:cs="B Titr" w:hint="cs"/>
        <w:rtl/>
      </w:rPr>
      <w:t xml:space="preserve">     </w:t>
    </w:r>
    <w:r w:rsidR="00BA09DC">
      <w:rPr>
        <w:rFonts w:ascii="IranNastaliq" w:hAnsi="IranNastaliq" w:cs="B Titr" w:hint="cs"/>
        <w:rtl/>
      </w:rPr>
      <w:t>تائيد و محل امضاء</w:t>
    </w:r>
    <w:r w:rsidR="0037698E">
      <w:rPr>
        <w:rFonts w:ascii="IranNastaliq" w:hAnsi="IranNastaliq" w:cs="B Titr" w:hint="cs"/>
        <w:rtl/>
      </w:rPr>
      <w:tab/>
    </w:r>
    <w:r w:rsidR="0037698E">
      <w:rPr>
        <w:rFonts w:ascii="IranNastaliq" w:hAnsi="IranNastaliq" w:cs="B Titr" w:hint="cs"/>
        <w:rtl/>
      </w:rPr>
      <w:tab/>
    </w:r>
    <w:r>
      <w:rPr>
        <w:rFonts w:ascii="IranNastaliq" w:hAnsi="IranNastaliq" w:cs="B Titr" w:hint="cs"/>
        <w:rtl/>
      </w:rPr>
      <w:t>محل مهر و امضای شرکت</w:t>
    </w:r>
  </w:p>
  <w:p w:rsidR="000C7237" w:rsidRPr="00401604" w:rsidRDefault="00401604" w:rsidP="007E34FE">
    <w:pPr>
      <w:pStyle w:val="Footer"/>
      <w:tabs>
        <w:tab w:val="left" w:pos="4394"/>
      </w:tabs>
      <w:bidi/>
      <w:jc w:val="both"/>
      <w:rPr>
        <w:rFonts w:cs="B Titr"/>
        <w:sz w:val="20"/>
        <w:szCs w:val="20"/>
        <w:lang w:bidi="fa-IR"/>
      </w:rPr>
    </w:pPr>
    <w:r w:rsidRPr="00401604"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0C7237" w:rsidRPr="00401604">
      <w:rPr>
        <w:rFonts w:ascii="IranNastaliq" w:hAnsi="IranNastaliq" w:cs="B Titr"/>
        <w:sz w:val="20"/>
        <w:szCs w:val="20"/>
        <w:rtl/>
      </w:rPr>
      <w:t xml:space="preserve">آدرس </w:t>
    </w:r>
    <w:r w:rsidR="000C7237" w:rsidRPr="00401604">
      <w:rPr>
        <w:rFonts w:ascii="IranNastaliq" w:hAnsi="IranNastaliq" w:cs="B Titr"/>
        <w:sz w:val="20"/>
        <w:szCs w:val="20"/>
        <w:rtl/>
        <w:lang w:bidi="fa-IR"/>
      </w:rPr>
      <w:t xml:space="preserve">: </w:t>
    </w:r>
    <w:r w:rsidR="000C7237" w:rsidRPr="00401604">
      <w:rPr>
        <w:rFonts w:ascii="IranNastaliq" w:hAnsi="IranNastaliq" w:cs="B Titr"/>
        <w:sz w:val="20"/>
        <w:szCs w:val="20"/>
        <w:rtl/>
      </w:rPr>
      <w:t>تهران بزرگراه شهید همت  غرب - بین تقاطع  شیخ فض</w:t>
    </w:r>
    <w:r w:rsidRPr="00401604">
      <w:rPr>
        <w:rFonts w:ascii="IranNastaliq" w:hAnsi="IranNastaliq" w:cs="B Titr"/>
        <w:sz w:val="20"/>
        <w:szCs w:val="20"/>
        <w:rtl/>
      </w:rPr>
      <w:t>ل‌ا... نوری وشهیدچمران -تلفن 86701</w:t>
    </w:r>
    <w:r w:rsidR="000C7237" w:rsidRPr="00401604">
      <w:rPr>
        <w:rFonts w:ascii="IranNastaliq" w:hAnsi="IranNastaliq" w:cs="B Titr"/>
        <w:sz w:val="20"/>
        <w:szCs w:val="20"/>
        <w:rtl/>
      </w:rPr>
      <w:t xml:space="preserve"> فکس       88622577</w:t>
    </w:r>
  </w:p>
  <w:p w:rsidR="000C7237" w:rsidRPr="00185978" w:rsidRDefault="000C7237" w:rsidP="00735F98">
    <w:pPr>
      <w:pStyle w:val="Footer"/>
      <w:tabs>
        <w:tab w:val="right" w:pos="9922"/>
      </w:tabs>
      <w:bidi/>
      <w:jc w:val="right"/>
      <w:rPr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DC" w:rsidRDefault="00BA09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3F8" w:rsidRDefault="00F833F8" w:rsidP="009007B3">
      <w:pPr>
        <w:spacing w:after="0" w:line="240" w:lineRule="auto"/>
      </w:pPr>
      <w:r>
        <w:separator/>
      </w:r>
    </w:p>
  </w:footnote>
  <w:footnote w:type="continuationSeparator" w:id="0">
    <w:p w:rsidR="00F833F8" w:rsidRDefault="00F833F8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DC" w:rsidRDefault="00BA09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237" w:rsidRDefault="00EE4D5F">
    <w:pPr>
      <w:pStyle w:val="Header"/>
    </w:pPr>
    <w:r>
      <w:rPr>
        <w:noProof/>
      </w:rPr>
      <w:pict>
        <v:group id="_x0000_s2049" style="position:absolute;margin-left:-51.15pt;margin-top:-24.6pt;width:544.7pt;height:80.85pt;z-index:251657728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C7237" w:rsidRDefault="000C7237" w:rsidP="00EA564F">
                  <w:pPr>
                    <w:bidi/>
                    <w:spacing w:after="0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0C7237" w:rsidRDefault="000C7237" w:rsidP="00EA564F">
                  <w:pPr>
                    <w:bidi/>
                    <w:spacing w:after="0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0C7237" w:rsidRDefault="000C7237" w:rsidP="00EA564F">
                  <w:pPr>
                    <w:bidi/>
                    <w:spacing w:after="0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0C7237" w:rsidRPr="002C604F" w:rsidRDefault="000C7237" w:rsidP="002C604F">
                  <w:pPr>
                    <w:bidi/>
                    <w:spacing w:after="0" w:line="72" w:lineRule="auto"/>
                    <w:jc w:val="lowKashida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0C7237" w:rsidRDefault="000C7237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 w:rsidRPr="00EE4D5F"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6.3pt;margin-top:212.95pt;width:489.7pt;height:324pt;z-index:25165875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&#10;دانشگاه علوم پزشكي ايران"/>
        </v:shape>
      </w:pict>
    </w:r>
    <w:r w:rsidR="000C7237">
      <w:rPr>
        <w:noProof/>
        <w:lang w:bidi="fa-IR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DC" w:rsidRDefault="00BA09D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007B3"/>
    <w:rsid w:val="0000127E"/>
    <w:rsid w:val="00012AFA"/>
    <w:rsid w:val="000141B5"/>
    <w:rsid w:val="00020063"/>
    <w:rsid w:val="00020743"/>
    <w:rsid w:val="00026A95"/>
    <w:rsid w:val="00027BD9"/>
    <w:rsid w:val="00034260"/>
    <w:rsid w:val="000357DE"/>
    <w:rsid w:val="00040D7B"/>
    <w:rsid w:val="000420A8"/>
    <w:rsid w:val="0004219B"/>
    <w:rsid w:val="000530A4"/>
    <w:rsid w:val="00053AE4"/>
    <w:rsid w:val="00056492"/>
    <w:rsid w:val="00064D89"/>
    <w:rsid w:val="000677AA"/>
    <w:rsid w:val="0007288E"/>
    <w:rsid w:val="000751C0"/>
    <w:rsid w:val="00075C75"/>
    <w:rsid w:val="000760C8"/>
    <w:rsid w:val="000802BE"/>
    <w:rsid w:val="0008081D"/>
    <w:rsid w:val="0008101B"/>
    <w:rsid w:val="0008423C"/>
    <w:rsid w:val="00090F6A"/>
    <w:rsid w:val="00094E55"/>
    <w:rsid w:val="000978A4"/>
    <w:rsid w:val="000A76C8"/>
    <w:rsid w:val="000B3051"/>
    <w:rsid w:val="000B4AB1"/>
    <w:rsid w:val="000B7890"/>
    <w:rsid w:val="000B7F2A"/>
    <w:rsid w:val="000C2476"/>
    <w:rsid w:val="000C42B1"/>
    <w:rsid w:val="000C7237"/>
    <w:rsid w:val="000D6EF7"/>
    <w:rsid w:val="000D7A5F"/>
    <w:rsid w:val="000E1801"/>
    <w:rsid w:val="000E4C15"/>
    <w:rsid w:val="000E5030"/>
    <w:rsid w:val="000E6566"/>
    <w:rsid w:val="000F135B"/>
    <w:rsid w:val="0010231B"/>
    <w:rsid w:val="00102CFE"/>
    <w:rsid w:val="001033D1"/>
    <w:rsid w:val="001067DF"/>
    <w:rsid w:val="00107939"/>
    <w:rsid w:val="00117E75"/>
    <w:rsid w:val="00121E8C"/>
    <w:rsid w:val="00124B7B"/>
    <w:rsid w:val="00124E7B"/>
    <w:rsid w:val="001406EB"/>
    <w:rsid w:val="00150951"/>
    <w:rsid w:val="00165C2B"/>
    <w:rsid w:val="00177E40"/>
    <w:rsid w:val="00184B86"/>
    <w:rsid w:val="00185978"/>
    <w:rsid w:val="00186149"/>
    <w:rsid w:val="00186FF1"/>
    <w:rsid w:val="00194BD5"/>
    <w:rsid w:val="0019549B"/>
    <w:rsid w:val="00197001"/>
    <w:rsid w:val="001A0985"/>
    <w:rsid w:val="001A1BEA"/>
    <w:rsid w:val="001A3188"/>
    <w:rsid w:val="001A3D25"/>
    <w:rsid w:val="001A55C1"/>
    <w:rsid w:val="001A6039"/>
    <w:rsid w:val="001B33E4"/>
    <w:rsid w:val="001B61B3"/>
    <w:rsid w:val="001B6420"/>
    <w:rsid w:val="001C308B"/>
    <w:rsid w:val="001D58C7"/>
    <w:rsid w:val="001D5FCC"/>
    <w:rsid w:val="001E25BA"/>
    <w:rsid w:val="001E2B9F"/>
    <w:rsid w:val="001E51D0"/>
    <w:rsid w:val="001F484F"/>
    <w:rsid w:val="001F4D2B"/>
    <w:rsid w:val="001F6ED8"/>
    <w:rsid w:val="00200CE2"/>
    <w:rsid w:val="0020201D"/>
    <w:rsid w:val="00203598"/>
    <w:rsid w:val="002035A1"/>
    <w:rsid w:val="00204AE5"/>
    <w:rsid w:val="00204B9E"/>
    <w:rsid w:val="002064D1"/>
    <w:rsid w:val="00206547"/>
    <w:rsid w:val="002077FD"/>
    <w:rsid w:val="002101A8"/>
    <w:rsid w:val="00214EE5"/>
    <w:rsid w:val="00215695"/>
    <w:rsid w:val="0021606A"/>
    <w:rsid w:val="002245AB"/>
    <w:rsid w:val="00225C9F"/>
    <w:rsid w:val="0023345D"/>
    <w:rsid w:val="00243D72"/>
    <w:rsid w:val="00247DBA"/>
    <w:rsid w:val="002522CA"/>
    <w:rsid w:val="0025501F"/>
    <w:rsid w:val="00257586"/>
    <w:rsid w:val="00260999"/>
    <w:rsid w:val="00271CF4"/>
    <w:rsid w:val="00271EE0"/>
    <w:rsid w:val="002814DD"/>
    <w:rsid w:val="00281CC2"/>
    <w:rsid w:val="00283AEF"/>
    <w:rsid w:val="00284190"/>
    <w:rsid w:val="00287CC2"/>
    <w:rsid w:val="002945E3"/>
    <w:rsid w:val="002A14CF"/>
    <w:rsid w:val="002A184A"/>
    <w:rsid w:val="002A7466"/>
    <w:rsid w:val="002B240A"/>
    <w:rsid w:val="002B5C64"/>
    <w:rsid w:val="002C1B07"/>
    <w:rsid w:val="002C24DF"/>
    <w:rsid w:val="002C604F"/>
    <w:rsid w:val="002D2E9F"/>
    <w:rsid w:val="002D476D"/>
    <w:rsid w:val="002E138E"/>
    <w:rsid w:val="002E4B12"/>
    <w:rsid w:val="002F0FAA"/>
    <w:rsid w:val="0031556D"/>
    <w:rsid w:val="00316613"/>
    <w:rsid w:val="00322BBF"/>
    <w:rsid w:val="00355000"/>
    <w:rsid w:val="00356425"/>
    <w:rsid w:val="00360100"/>
    <w:rsid w:val="00361BC5"/>
    <w:rsid w:val="003672FF"/>
    <w:rsid w:val="0037698E"/>
    <w:rsid w:val="00377062"/>
    <w:rsid w:val="0038318D"/>
    <w:rsid w:val="00397C0D"/>
    <w:rsid w:val="003A5F7A"/>
    <w:rsid w:val="003A736B"/>
    <w:rsid w:val="003A77BD"/>
    <w:rsid w:val="003B0CAA"/>
    <w:rsid w:val="003B216C"/>
    <w:rsid w:val="003B5D92"/>
    <w:rsid w:val="003B649F"/>
    <w:rsid w:val="003C7DDA"/>
    <w:rsid w:val="003D4683"/>
    <w:rsid w:val="003E3DCD"/>
    <w:rsid w:val="003E4BAC"/>
    <w:rsid w:val="003F652D"/>
    <w:rsid w:val="00400B25"/>
    <w:rsid w:val="00401604"/>
    <w:rsid w:val="00407EC3"/>
    <w:rsid w:val="00411C58"/>
    <w:rsid w:val="00415D91"/>
    <w:rsid w:val="004177FC"/>
    <w:rsid w:val="004202BE"/>
    <w:rsid w:val="00421572"/>
    <w:rsid w:val="00422E52"/>
    <w:rsid w:val="004233E0"/>
    <w:rsid w:val="00423B30"/>
    <w:rsid w:val="00427F9C"/>
    <w:rsid w:val="00432653"/>
    <w:rsid w:val="00432AB5"/>
    <w:rsid w:val="00437C24"/>
    <w:rsid w:val="00437F0C"/>
    <w:rsid w:val="00440EFE"/>
    <w:rsid w:val="004646EF"/>
    <w:rsid w:val="00470DA1"/>
    <w:rsid w:val="0047209C"/>
    <w:rsid w:val="00474B29"/>
    <w:rsid w:val="00486437"/>
    <w:rsid w:val="0049412D"/>
    <w:rsid w:val="0049566A"/>
    <w:rsid w:val="004A262D"/>
    <w:rsid w:val="004A5752"/>
    <w:rsid w:val="004B5527"/>
    <w:rsid w:val="004C243D"/>
    <w:rsid w:val="004D0CFF"/>
    <w:rsid w:val="004D1394"/>
    <w:rsid w:val="004D2CFE"/>
    <w:rsid w:val="004D4D49"/>
    <w:rsid w:val="004D67E8"/>
    <w:rsid w:val="004E3661"/>
    <w:rsid w:val="004E3D4D"/>
    <w:rsid w:val="004F3527"/>
    <w:rsid w:val="004F6AC8"/>
    <w:rsid w:val="00502C25"/>
    <w:rsid w:val="00511221"/>
    <w:rsid w:val="005113DD"/>
    <w:rsid w:val="00523D6C"/>
    <w:rsid w:val="00523F5C"/>
    <w:rsid w:val="00527EE8"/>
    <w:rsid w:val="005342F9"/>
    <w:rsid w:val="0053558F"/>
    <w:rsid w:val="00536B27"/>
    <w:rsid w:val="00537146"/>
    <w:rsid w:val="00545B35"/>
    <w:rsid w:val="005652B9"/>
    <w:rsid w:val="00567379"/>
    <w:rsid w:val="00567F64"/>
    <w:rsid w:val="00571A7E"/>
    <w:rsid w:val="00575310"/>
    <w:rsid w:val="00575C7C"/>
    <w:rsid w:val="005765C5"/>
    <w:rsid w:val="00581245"/>
    <w:rsid w:val="0058166A"/>
    <w:rsid w:val="005905E0"/>
    <w:rsid w:val="005978D2"/>
    <w:rsid w:val="005A5E92"/>
    <w:rsid w:val="005A76FF"/>
    <w:rsid w:val="005B7DE8"/>
    <w:rsid w:val="005C29D1"/>
    <w:rsid w:val="005C32BA"/>
    <w:rsid w:val="005C6294"/>
    <w:rsid w:val="005C6AB6"/>
    <w:rsid w:val="005C73CF"/>
    <w:rsid w:val="005D5E79"/>
    <w:rsid w:val="005E0A24"/>
    <w:rsid w:val="005E11F0"/>
    <w:rsid w:val="005E1476"/>
    <w:rsid w:val="005F0D49"/>
    <w:rsid w:val="005F22A6"/>
    <w:rsid w:val="005F2306"/>
    <w:rsid w:val="005F7176"/>
    <w:rsid w:val="006001D7"/>
    <w:rsid w:val="00602BD2"/>
    <w:rsid w:val="006060F4"/>
    <w:rsid w:val="00615B9D"/>
    <w:rsid w:val="00617C14"/>
    <w:rsid w:val="00620893"/>
    <w:rsid w:val="006233E5"/>
    <w:rsid w:val="00636622"/>
    <w:rsid w:val="006403C4"/>
    <w:rsid w:val="006476AB"/>
    <w:rsid w:val="00657901"/>
    <w:rsid w:val="00663BD8"/>
    <w:rsid w:val="00672211"/>
    <w:rsid w:val="00677548"/>
    <w:rsid w:val="00677CEA"/>
    <w:rsid w:val="00680121"/>
    <w:rsid w:val="0068161F"/>
    <w:rsid w:val="00681908"/>
    <w:rsid w:val="00683BE7"/>
    <w:rsid w:val="006946D4"/>
    <w:rsid w:val="00695AB7"/>
    <w:rsid w:val="006A5028"/>
    <w:rsid w:val="006A6E51"/>
    <w:rsid w:val="006B1217"/>
    <w:rsid w:val="006B225A"/>
    <w:rsid w:val="006C0E67"/>
    <w:rsid w:val="006C204E"/>
    <w:rsid w:val="006C20CE"/>
    <w:rsid w:val="006C648F"/>
    <w:rsid w:val="006C64C1"/>
    <w:rsid w:val="006D0C1E"/>
    <w:rsid w:val="006E01D1"/>
    <w:rsid w:val="006E1928"/>
    <w:rsid w:val="006E3B65"/>
    <w:rsid w:val="006F404C"/>
    <w:rsid w:val="006F590E"/>
    <w:rsid w:val="007028BC"/>
    <w:rsid w:val="00704465"/>
    <w:rsid w:val="0070519D"/>
    <w:rsid w:val="007111F2"/>
    <w:rsid w:val="007156CD"/>
    <w:rsid w:val="0071658B"/>
    <w:rsid w:val="00725F28"/>
    <w:rsid w:val="0073049C"/>
    <w:rsid w:val="00730FC3"/>
    <w:rsid w:val="007342C1"/>
    <w:rsid w:val="00735F98"/>
    <w:rsid w:val="00742419"/>
    <w:rsid w:val="007437D5"/>
    <w:rsid w:val="00746F9B"/>
    <w:rsid w:val="007532C8"/>
    <w:rsid w:val="007571C5"/>
    <w:rsid w:val="00757200"/>
    <w:rsid w:val="00760F8F"/>
    <w:rsid w:val="00761189"/>
    <w:rsid w:val="00767F29"/>
    <w:rsid w:val="007700B8"/>
    <w:rsid w:val="007708B6"/>
    <w:rsid w:val="0077151A"/>
    <w:rsid w:val="00774170"/>
    <w:rsid w:val="0077430B"/>
    <w:rsid w:val="00775399"/>
    <w:rsid w:val="00776E1A"/>
    <w:rsid w:val="007777C0"/>
    <w:rsid w:val="0078614F"/>
    <w:rsid w:val="00790AA2"/>
    <w:rsid w:val="007939CD"/>
    <w:rsid w:val="007954D0"/>
    <w:rsid w:val="007961E1"/>
    <w:rsid w:val="007A3772"/>
    <w:rsid w:val="007A659B"/>
    <w:rsid w:val="007B31FF"/>
    <w:rsid w:val="007C0D42"/>
    <w:rsid w:val="007C34EA"/>
    <w:rsid w:val="007C4E60"/>
    <w:rsid w:val="007D198C"/>
    <w:rsid w:val="007D5E7E"/>
    <w:rsid w:val="007E24CE"/>
    <w:rsid w:val="007E34FE"/>
    <w:rsid w:val="007E4DAC"/>
    <w:rsid w:val="007F0793"/>
    <w:rsid w:val="007F08DD"/>
    <w:rsid w:val="007F1682"/>
    <w:rsid w:val="007F74C2"/>
    <w:rsid w:val="0080004E"/>
    <w:rsid w:val="00810A0F"/>
    <w:rsid w:val="00810E6F"/>
    <w:rsid w:val="00813E68"/>
    <w:rsid w:val="00813FBF"/>
    <w:rsid w:val="00822B22"/>
    <w:rsid w:val="00823EA0"/>
    <w:rsid w:val="00827B34"/>
    <w:rsid w:val="0083153B"/>
    <w:rsid w:val="008319BC"/>
    <w:rsid w:val="00833CB9"/>
    <w:rsid w:val="00855A5B"/>
    <w:rsid w:val="00862567"/>
    <w:rsid w:val="00863D44"/>
    <w:rsid w:val="00865291"/>
    <w:rsid w:val="008754A2"/>
    <w:rsid w:val="008800D1"/>
    <w:rsid w:val="00880CA6"/>
    <w:rsid w:val="00881C87"/>
    <w:rsid w:val="00882DF6"/>
    <w:rsid w:val="0089116A"/>
    <w:rsid w:val="00896089"/>
    <w:rsid w:val="00897543"/>
    <w:rsid w:val="008A2E3A"/>
    <w:rsid w:val="008A62E1"/>
    <w:rsid w:val="008B2AB1"/>
    <w:rsid w:val="008C4381"/>
    <w:rsid w:val="008C4AEB"/>
    <w:rsid w:val="008E33AD"/>
    <w:rsid w:val="008E5684"/>
    <w:rsid w:val="008E56C6"/>
    <w:rsid w:val="008E7263"/>
    <w:rsid w:val="009007B3"/>
    <w:rsid w:val="00901EDF"/>
    <w:rsid w:val="009063A3"/>
    <w:rsid w:val="0091152E"/>
    <w:rsid w:val="00911918"/>
    <w:rsid w:val="009128BD"/>
    <w:rsid w:val="00912F88"/>
    <w:rsid w:val="009151E3"/>
    <w:rsid w:val="00921DED"/>
    <w:rsid w:val="009221ED"/>
    <w:rsid w:val="00924009"/>
    <w:rsid w:val="0092723B"/>
    <w:rsid w:val="009320D1"/>
    <w:rsid w:val="009321FA"/>
    <w:rsid w:val="00937044"/>
    <w:rsid w:val="009472AE"/>
    <w:rsid w:val="009549DB"/>
    <w:rsid w:val="00955CB1"/>
    <w:rsid w:val="00955E97"/>
    <w:rsid w:val="009712E2"/>
    <w:rsid w:val="00971AC6"/>
    <w:rsid w:val="009745A2"/>
    <w:rsid w:val="009807C2"/>
    <w:rsid w:val="0098240B"/>
    <w:rsid w:val="009840DC"/>
    <w:rsid w:val="00985185"/>
    <w:rsid w:val="009A2229"/>
    <w:rsid w:val="009A5775"/>
    <w:rsid w:val="009A5F1A"/>
    <w:rsid w:val="009B011A"/>
    <w:rsid w:val="009B7D25"/>
    <w:rsid w:val="009C100B"/>
    <w:rsid w:val="009C2275"/>
    <w:rsid w:val="009C55CA"/>
    <w:rsid w:val="009C6F1E"/>
    <w:rsid w:val="009D0C0A"/>
    <w:rsid w:val="009D22D4"/>
    <w:rsid w:val="009D273A"/>
    <w:rsid w:val="009D27DB"/>
    <w:rsid w:val="009D59CC"/>
    <w:rsid w:val="009E3632"/>
    <w:rsid w:val="009E6CED"/>
    <w:rsid w:val="009E6CFE"/>
    <w:rsid w:val="009E7E36"/>
    <w:rsid w:val="00A0763A"/>
    <w:rsid w:val="00A10181"/>
    <w:rsid w:val="00A11B2C"/>
    <w:rsid w:val="00A142C9"/>
    <w:rsid w:val="00A14A87"/>
    <w:rsid w:val="00A2282F"/>
    <w:rsid w:val="00A26EE9"/>
    <w:rsid w:val="00A30951"/>
    <w:rsid w:val="00A320ED"/>
    <w:rsid w:val="00A42D5F"/>
    <w:rsid w:val="00A4415E"/>
    <w:rsid w:val="00A45AAE"/>
    <w:rsid w:val="00A50479"/>
    <w:rsid w:val="00A52B4D"/>
    <w:rsid w:val="00A54FD9"/>
    <w:rsid w:val="00A5745B"/>
    <w:rsid w:val="00A5756A"/>
    <w:rsid w:val="00A6181C"/>
    <w:rsid w:val="00A66F1C"/>
    <w:rsid w:val="00A716B7"/>
    <w:rsid w:val="00A730AC"/>
    <w:rsid w:val="00A75EA9"/>
    <w:rsid w:val="00A85ADF"/>
    <w:rsid w:val="00A872EC"/>
    <w:rsid w:val="00A9046E"/>
    <w:rsid w:val="00A92EB0"/>
    <w:rsid w:val="00AA0809"/>
    <w:rsid w:val="00AA15E7"/>
    <w:rsid w:val="00AA67DE"/>
    <w:rsid w:val="00AB049C"/>
    <w:rsid w:val="00AB498F"/>
    <w:rsid w:val="00AB7A1D"/>
    <w:rsid w:val="00AC4A68"/>
    <w:rsid w:val="00AC5615"/>
    <w:rsid w:val="00AC7ABC"/>
    <w:rsid w:val="00AD1290"/>
    <w:rsid w:val="00AD30E7"/>
    <w:rsid w:val="00AD55DF"/>
    <w:rsid w:val="00AD6E94"/>
    <w:rsid w:val="00AE5AE6"/>
    <w:rsid w:val="00AE5E41"/>
    <w:rsid w:val="00AF1389"/>
    <w:rsid w:val="00AF304D"/>
    <w:rsid w:val="00AF31CB"/>
    <w:rsid w:val="00AF3DBB"/>
    <w:rsid w:val="00AF547B"/>
    <w:rsid w:val="00AF7208"/>
    <w:rsid w:val="00B0143F"/>
    <w:rsid w:val="00B02C3D"/>
    <w:rsid w:val="00B03D61"/>
    <w:rsid w:val="00B042FC"/>
    <w:rsid w:val="00B04F3D"/>
    <w:rsid w:val="00B07D6E"/>
    <w:rsid w:val="00B10227"/>
    <w:rsid w:val="00B13C81"/>
    <w:rsid w:val="00B1561F"/>
    <w:rsid w:val="00B158F1"/>
    <w:rsid w:val="00B33F42"/>
    <w:rsid w:val="00B34AF3"/>
    <w:rsid w:val="00B34E8A"/>
    <w:rsid w:val="00B37982"/>
    <w:rsid w:val="00B422D2"/>
    <w:rsid w:val="00B42456"/>
    <w:rsid w:val="00B4322B"/>
    <w:rsid w:val="00B5485F"/>
    <w:rsid w:val="00B62136"/>
    <w:rsid w:val="00B63756"/>
    <w:rsid w:val="00B71C23"/>
    <w:rsid w:val="00B76876"/>
    <w:rsid w:val="00B7691E"/>
    <w:rsid w:val="00B773A1"/>
    <w:rsid w:val="00B8145A"/>
    <w:rsid w:val="00B9376B"/>
    <w:rsid w:val="00B95B8A"/>
    <w:rsid w:val="00BA09DC"/>
    <w:rsid w:val="00BA1220"/>
    <w:rsid w:val="00BA5A21"/>
    <w:rsid w:val="00BA603E"/>
    <w:rsid w:val="00BB3F7F"/>
    <w:rsid w:val="00BB6F95"/>
    <w:rsid w:val="00BB72E7"/>
    <w:rsid w:val="00BB7FD4"/>
    <w:rsid w:val="00BC28B0"/>
    <w:rsid w:val="00BC3F2F"/>
    <w:rsid w:val="00BD4263"/>
    <w:rsid w:val="00BE069B"/>
    <w:rsid w:val="00BE11CE"/>
    <w:rsid w:val="00BE1938"/>
    <w:rsid w:val="00BE270A"/>
    <w:rsid w:val="00BE4A18"/>
    <w:rsid w:val="00BE5424"/>
    <w:rsid w:val="00C00E12"/>
    <w:rsid w:val="00C03863"/>
    <w:rsid w:val="00C039EE"/>
    <w:rsid w:val="00C055D1"/>
    <w:rsid w:val="00C13AE8"/>
    <w:rsid w:val="00C13E75"/>
    <w:rsid w:val="00C15D7D"/>
    <w:rsid w:val="00C217A8"/>
    <w:rsid w:val="00C221B0"/>
    <w:rsid w:val="00C24AA0"/>
    <w:rsid w:val="00C34925"/>
    <w:rsid w:val="00C35AD0"/>
    <w:rsid w:val="00C369A1"/>
    <w:rsid w:val="00C41636"/>
    <w:rsid w:val="00C435C0"/>
    <w:rsid w:val="00C56B4E"/>
    <w:rsid w:val="00C616C3"/>
    <w:rsid w:val="00C65BD6"/>
    <w:rsid w:val="00C71602"/>
    <w:rsid w:val="00C71C2D"/>
    <w:rsid w:val="00C77A25"/>
    <w:rsid w:val="00C82BD0"/>
    <w:rsid w:val="00C84FBC"/>
    <w:rsid w:val="00C853BF"/>
    <w:rsid w:val="00C95007"/>
    <w:rsid w:val="00CB2D39"/>
    <w:rsid w:val="00CB5725"/>
    <w:rsid w:val="00CC1797"/>
    <w:rsid w:val="00CC40EF"/>
    <w:rsid w:val="00CC6485"/>
    <w:rsid w:val="00CD2320"/>
    <w:rsid w:val="00CD6166"/>
    <w:rsid w:val="00CD6431"/>
    <w:rsid w:val="00CE22EC"/>
    <w:rsid w:val="00CE35AC"/>
    <w:rsid w:val="00CE75C3"/>
    <w:rsid w:val="00CE790C"/>
    <w:rsid w:val="00CE7BC2"/>
    <w:rsid w:val="00CF11BF"/>
    <w:rsid w:val="00CF1248"/>
    <w:rsid w:val="00CF3E2C"/>
    <w:rsid w:val="00CF4653"/>
    <w:rsid w:val="00CF51C3"/>
    <w:rsid w:val="00CF73B3"/>
    <w:rsid w:val="00D0306D"/>
    <w:rsid w:val="00D0463E"/>
    <w:rsid w:val="00D05AF0"/>
    <w:rsid w:val="00D06F29"/>
    <w:rsid w:val="00D113CC"/>
    <w:rsid w:val="00D1250F"/>
    <w:rsid w:val="00D14F46"/>
    <w:rsid w:val="00D2523A"/>
    <w:rsid w:val="00D316FD"/>
    <w:rsid w:val="00D31D44"/>
    <w:rsid w:val="00D40244"/>
    <w:rsid w:val="00D51728"/>
    <w:rsid w:val="00D547AB"/>
    <w:rsid w:val="00D548E0"/>
    <w:rsid w:val="00D5572E"/>
    <w:rsid w:val="00D55BFC"/>
    <w:rsid w:val="00D61463"/>
    <w:rsid w:val="00D61AF3"/>
    <w:rsid w:val="00D709F8"/>
    <w:rsid w:val="00D725C3"/>
    <w:rsid w:val="00D7299F"/>
    <w:rsid w:val="00D756AB"/>
    <w:rsid w:val="00D75981"/>
    <w:rsid w:val="00D76DBE"/>
    <w:rsid w:val="00D80A0B"/>
    <w:rsid w:val="00D80BE7"/>
    <w:rsid w:val="00D86935"/>
    <w:rsid w:val="00D86FBF"/>
    <w:rsid w:val="00D94522"/>
    <w:rsid w:val="00D962AA"/>
    <w:rsid w:val="00D9782C"/>
    <w:rsid w:val="00DA20BC"/>
    <w:rsid w:val="00DA3653"/>
    <w:rsid w:val="00DA50D1"/>
    <w:rsid w:val="00DB1435"/>
    <w:rsid w:val="00DB147E"/>
    <w:rsid w:val="00DB1A8B"/>
    <w:rsid w:val="00DC0DEA"/>
    <w:rsid w:val="00DC3B64"/>
    <w:rsid w:val="00DD674D"/>
    <w:rsid w:val="00DD6E7E"/>
    <w:rsid w:val="00DE40C8"/>
    <w:rsid w:val="00DF5E8B"/>
    <w:rsid w:val="00DF6E15"/>
    <w:rsid w:val="00DF6FD2"/>
    <w:rsid w:val="00DF7C51"/>
    <w:rsid w:val="00DF7FE8"/>
    <w:rsid w:val="00E01B27"/>
    <w:rsid w:val="00E035B2"/>
    <w:rsid w:val="00E0401C"/>
    <w:rsid w:val="00E066B2"/>
    <w:rsid w:val="00E07693"/>
    <w:rsid w:val="00E119BF"/>
    <w:rsid w:val="00E11EE5"/>
    <w:rsid w:val="00E15FC6"/>
    <w:rsid w:val="00E20323"/>
    <w:rsid w:val="00E24C40"/>
    <w:rsid w:val="00E27F50"/>
    <w:rsid w:val="00E30AA1"/>
    <w:rsid w:val="00E43E7E"/>
    <w:rsid w:val="00E459BE"/>
    <w:rsid w:val="00E461FE"/>
    <w:rsid w:val="00E516EA"/>
    <w:rsid w:val="00E51EBA"/>
    <w:rsid w:val="00E54F50"/>
    <w:rsid w:val="00E56F4C"/>
    <w:rsid w:val="00E574D9"/>
    <w:rsid w:val="00E650B4"/>
    <w:rsid w:val="00E73E3C"/>
    <w:rsid w:val="00E81C36"/>
    <w:rsid w:val="00E8219F"/>
    <w:rsid w:val="00E90319"/>
    <w:rsid w:val="00E91FE0"/>
    <w:rsid w:val="00E972E9"/>
    <w:rsid w:val="00EA0F29"/>
    <w:rsid w:val="00EA564F"/>
    <w:rsid w:val="00EB4401"/>
    <w:rsid w:val="00EB526E"/>
    <w:rsid w:val="00EB5948"/>
    <w:rsid w:val="00EB79A6"/>
    <w:rsid w:val="00EB7E4E"/>
    <w:rsid w:val="00EC315A"/>
    <w:rsid w:val="00ED3FAF"/>
    <w:rsid w:val="00ED67F9"/>
    <w:rsid w:val="00EE4D5F"/>
    <w:rsid w:val="00EF72DE"/>
    <w:rsid w:val="00F020E5"/>
    <w:rsid w:val="00F1166C"/>
    <w:rsid w:val="00F128F4"/>
    <w:rsid w:val="00F25D75"/>
    <w:rsid w:val="00F40764"/>
    <w:rsid w:val="00F40C40"/>
    <w:rsid w:val="00F42639"/>
    <w:rsid w:val="00F54619"/>
    <w:rsid w:val="00F5494E"/>
    <w:rsid w:val="00F56EF6"/>
    <w:rsid w:val="00F60D35"/>
    <w:rsid w:val="00F74896"/>
    <w:rsid w:val="00F77034"/>
    <w:rsid w:val="00F802BB"/>
    <w:rsid w:val="00F81E40"/>
    <w:rsid w:val="00F833F8"/>
    <w:rsid w:val="00F94CE4"/>
    <w:rsid w:val="00F957DC"/>
    <w:rsid w:val="00FA4F16"/>
    <w:rsid w:val="00FB3AA1"/>
    <w:rsid w:val="00FC2A68"/>
    <w:rsid w:val="00FD2900"/>
    <w:rsid w:val="00FD3F0E"/>
    <w:rsid w:val="00FD4972"/>
    <w:rsid w:val="00FE40E7"/>
    <w:rsid w:val="00FF0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206547"/>
    <w:pPr>
      <w:ind w:left="720"/>
      <w:contextualSpacing/>
    </w:pPr>
  </w:style>
  <w:style w:type="paragraph" w:styleId="Title">
    <w:name w:val="Title"/>
    <w:basedOn w:val="Normal"/>
    <w:link w:val="TitleChar"/>
    <w:qFormat/>
    <w:rsid w:val="003B649F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3B649F"/>
    <w:rPr>
      <w:rFonts w:ascii="Times New Roman" w:eastAsia="Times New Roman" w:hAnsi="Times New Roman" w:cs="Titr"/>
      <w:i/>
      <w:iCs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8ED0B-4557-41AC-9D45-57B94CC42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app7</cp:lastModifiedBy>
  <cp:revision>66</cp:revision>
  <cp:lastPrinted>2023-01-02T08:50:00Z</cp:lastPrinted>
  <dcterms:created xsi:type="dcterms:W3CDTF">2022-12-31T08:09:00Z</dcterms:created>
  <dcterms:modified xsi:type="dcterms:W3CDTF">2024-04-08T06:47:00Z</dcterms:modified>
</cp:coreProperties>
</file>